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1EE5DC66" w:rsidR="00663D34" w:rsidRDefault="00663D34" w:rsidP="00E30295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8B11AD">
              <w:rPr>
                <w:rFonts w:ascii="ＭＳ Ｐゴシック" w:eastAsia="ＭＳ Ｐゴシック" w:hAnsi="ＭＳ Ｐゴシック" w:hint="eastAsia"/>
                <w:sz w:val="32"/>
              </w:rPr>
              <w:t>9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CD6D6E2"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&lt;?php 等は省略してください)</w:t>
      </w:r>
    </w:p>
    <w:p w14:paraId="619FCCC7" w14:textId="6629502E" w:rsidR="008B11AD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B11AD">
        <w:rPr>
          <w:rFonts w:ascii="ＭＳ Ｐゴシック" w:eastAsia="ＭＳ Ｐゴシック" w:hAnsi="ＭＳ Ｐゴシック" w:hint="eastAsia"/>
          <w:sz w:val="24"/>
        </w:rPr>
        <w:t>trimで、特別な指定をしない場合、取り除かれるのは、半角空白と改行以外になにか。すべて記述せよ。</w:t>
      </w:r>
    </w:p>
    <w:p w14:paraId="59F5DDC2" w14:textId="77777777" w:rsidR="00A034F1" w:rsidRDefault="00A034F1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11AD" w14:paraId="235797E9" w14:textId="77777777" w:rsidTr="008B11AD">
        <w:tc>
          <w:tcPr>
            <w:tcW w:w="10456" w:type="dxa"/>
          </w:tcPr>
          <w:p w14:paraId="6941FB6E" w14:textId="076D50D5" w:rsidR="008B11AD" w:rsidRDefault="008B11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3729C8F" w14:textId="77777777" w:rsidR="008B11AD" w:rsidRDefault="008B11AD">
      <w:pPr>
        <w:rPr>
          <w:rFonts w:ascii="ＭＳ Ｐゴシック" w:eastAsia="ＭＳ Ｐゴシック" w:hAnsi="ＭＳ Ｐゴシック"/>
          <w:sz w:val="24"/>
        </w:rPr>
      </w:pPr>
    </w:p>
    <w:p w14:paraId="6F1B789E" w14:textId="27D92625" w:rsidR="00146C67" w:rsidRDefault="008B11A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問題2　</w:t>
      </w:r>
      <w:r w:rsidR="00AF420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p w14:paraId="2AE84497" w14:textId="77777777" w:rsidR="008B11AD" w:rsidRPr="008B11AD" w:rsidRDefault="008B11AD" w:rsidP="008B11AD">
      <w:pPr>
        <w:rPr>
          <w:rFonts w:ascii="Consolas" w:eastAsia="ＭＳ Ｐゴシック" w:hAnsi="Consolas"/>
          <w:sz w:val="24"/>
        </w:rPr>
      </w:pPr>
      <w:r w:rsidRPr="008B11AD">
        <w:rPr>
          <w:rFonts w:ascii="Consolas" w:eastAsia="ＭＳ Ｐゴシック" w:hAnsi="Consolas"/>
          <w:sz w:val="24"/>
        </w:rPr>
        <w:t>$txt="&lt;h2&gt;</w:t>
      </w:r>
      <w:r w:rsidRPr="008B11AD">
        <w:rPr>
          <w:rFonts w:ascii="Consolas" w:eastAsia="ＭＳ Ｐゴシック" w:hAnsi="Consolas"/>
          <w:sz w:val="24"/>
        </w:rPr>
        <w:t>一日一善</w:t>
      </w:r>
      <w:r w:rsidRPr="008B11AD">
        <w:rPr>
          <w:rFonts w:ascii="Consolas" w:eastAsia="ＭＳ Ｐゴシック" w:hAnsi="Consolas"/>
          <w:sz w:val="24"/>
        </w:rPr>
        <w:t>&lt;/h2&gt;";</w:t>
      </w:r>
    </w:p>
    <w:p w14:paraId="2B9C21CF" w14:textId="77777777" w:rsidR="008B11AD" w:rsidRPr="008B11AD" w:rsidRDefault="008B11AD" w:rsidP="008B11AD">
      <w:pPr>
        <w:rPr>
          <w:rFonts w:ascii="Consolas" w:eastAsia="ＭＳ Ｐゴシック" w:hAnsi="Consolas"/>
          <w:sz w:val="24"/>
        </w:rPr>
      </w:pPr>
      <w:r w:rsidRPr="008B11AD">
        <w:rPr>
          <w:rFonts w:ascii="Consolas" w:eastAsia="ＭＳ Ｐゴシック" w:hAnsi="Consolas"/>
          <w:sz w:val="24"/>
        </w:rPr>
        <w:t>echo htmlspecialchars($txt,ENT_QUOTES,'UTF-8'),"\n";</w:t>
      </w:r>
    </w:p>
    <w:p w14:paraId="1FC9CA95" w14:textId="77777777" w:rsidR="008B11AD" w:rsidRPr="008B11AD" w:rsidRDefault="008B11AD" w:rsidP="008B11AD">
      <w:pPr>
        <w:rPr>
          <w:rFonts w:ascii="Consolas" w:eastAsia="ＭＳ Ｐゴシック" w:hAnsi="Consolas"/>
          <w:sz w:val="24"/>
        </w:rPr>
      </w:pPr>
      <w:r w:rsidRPr="008B11AD">
        <w:rPr>
          <w:rFonts w:ascii="Consolas" w:eastAsia="ＭＳ Ｐゴシック" w:hAnsi="Consolas"/>
          <w:sz w:val="24"/>
        </w:rPr>
        <w:t>echo strip_tags($txt),"\n";</w:t>
      </w:r>
    </w:p>
    <w:p w14:paraId="1B6D7B71" w14:textId="77777777" w:rsidR="008B11AD" w:rsidRPr="008B11AD" w:rsidRDefault="008B11AD" w:rsidP="008B11AD">
      <w:pPr>
        <w:rPr>
          <w:rFonts w:ascii="Consolas" w:eastAsia="ＭＳ Ｐゴシック" w:hAnsi="Consolas"/>
          <w:sz w:val="24"/>
        </w:rPr>
      </w:pPr>
      <w:r w:rsidRPr="008B11AD">
        <w:rPr>
          <w:rFonts w:ascii="Consolas" w:eastAsia="ＭＳ Ｐゴシック" w:hAnsi="Consolas"/>
          <w:sz w:val="24"/>
        </w:rPr>
        <w:t>$txt="'Tom'&amp;&lt;Jerry&gt;";</w:t>
      </w:r>
    </w:p>
    <w:p w14:paraId="52255233" w14:textId="77777777" w:rsidR="008B11AD" w:rsidRPr="008B11AD" w:rsidRDefault="008B11AD" w:rsidP="008B11AD">
      <w:pPr>
        <w:rPr>
          <w:rFonts w:ascii="Consolas" w:eastAsia="ＭＳ Ｐゴシック" w:hAnsi="Consolas"/>
          <w:sz w:val="24"/>
        </w:rPr>
      </w:pPr>
      <w:r w:rsidRPr="008B11AD">
        <w:rPr>
          <w:rFonts w:ascii="Consolas" w:eastAsia="ＭＳ Ｐゴシック" w:hAnsi="Consolas"/>
          <w:sz w:val="24"/>
        </w:rPr>
        <w:t>echo htmlspecialchars($txt,ENT_QUOTES,'UTF-8'),"\n";</w:t>
      </w:r>
    </w:p>
    <w:p w14:paraId="2EB1C0A2" w14:textId="48494EA4" w:rsidR="00AF420F" w:rsidRDefault="008B11AD" w:rsidP="008B11AD">
      <w:pPr>
        <w:rPr>
          <w:rFonts w:ascii="Consolas" w:eastAsia="ＭＳ Ｐゴシック" w:hAnsi="Consolas"/>
          <w:sz w:val="24"/>
        </w:rPr>
      </w:pPr>
      <w:r w:rsidRPr="008B11AD">
        <w:rPr>
          <w:rFonts w:ascii="Consolas" w:eastAsia="ＭＳ Ｐゴシック" w:hAnsi="Consolas"/>
          <w:sz w:val="24"/>
        </w:rPr>
        <w:t>echo strip_tags($txt),"\n";</w:t>
      </w:r>
    </w:p>
    <w:p w14:paraId="3F5ACA63" w14:textId="77777777" w:rsidR="00A034F1" w:rsidRPr="00C30E3C" w:rsidRDefault="00A034F1" w:rsidP="008B11AD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1547D7F6" w14:textId="77777777" w:rsidR="0068040E" w:rsidRDefault="0068040E" w:rsidP="008B11AD">
            <w:pPr>
              <w:pStyle w:val="HTML0"/>
              <w:rPr>
                <w:rFonts w:ascii="Consolas" w:eastAsia="ＭＳ Ｐゴシック" w:hAnsi="Consolas"/>
              </w:rPr>
            </w:pPr>
          </w:p>
          <w:p w14:paraId="00B9C33F" w14:textId="77777777" w:rsidR="00DA7388" w:rsidRDefault="00DA7388" w:rsidP="008B11AD">
            <w:pPr>
              <w:pStyle w:val="HTML0"/>
              <w:rPr>
                <w:rFonts w:ascii="Consolas" w:eastAsia="ＭＳ Ｐゴシック" w:hAnsi="Consolas"/>
              </w:rPr>
            </w:pPr>
          </w:p>
          <w:p w14:paraId="6FEA37D8" w14:textId="77777777" w:rsidR="00DA7388" w:rsidRDefault="00DA7388" w:rsidP="008B11AD">
            <w:pPr>
              <w:pStyle w:val="HTML0"/>
              <w:rPr>
                <w:rFonts w:ascii="Consolas" w:eastAsia="ＭＳ Ｐゴシック" w:hAnsi="Consolas"/>
              </w:rPr>
            </w:pPr>
          </w:p>
          <w:p w14:paraId="0BEF442E" w14:textId="7183FF68" w:rsidR="00DA7388" w:rsidRPr="00177357" w:rsidRDefault="00DA7388" w:rsidP="008B11AD">
            <w:pPr>
              <w:pStyle w:val="HTML0"/>
              <w:rPr>
                <w:rFonts w:ascii="Consolas" w:eastAsia="ＭＳ Ｐゴシック" w:hAnsi="Consolas"/>
              </w:rPr>
            </w:pPr>
          </w:p>
        </w:tc>
      </w:tr>
    </w:tbl>
    <w:p w14:paraId="1BC108DE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67D6F896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034F1">
        <w:rPr>
          <w:rFonts w:ascii="ＭＳ Ｐゴシック" w:eastAsia="ＭＳ Ｐゴシック" w:hAnsi="ＭＳ Ｐゴシック"/>
          <w:sz w:val="24"/>
        </w:rPr>
        <w:t>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0E3C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7F07C1B4" w14:textId="3D00CD70" w:rsidR="00A034F1" w:rsidRPr="00A034F1" w:rsidRDefault="00A034F1" w:rsidP="0068040E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 w:hint="eastAsia"/>
          <w:sz w:val="24"/>
        </w:rPr>
        <w:t>なお、東京をエンコードすると</w:t>
      </w:r>
      <w:r w:rsidRPr="00A034F1">
        <w:rPr>
          <w:rFonts w:ascii="Consolas" w:eastAsia="ＭＳ Ｐゴシック" w:hAnsi="Consolas"/>
          <w:sz w:val="24"/>
        </w:rPr>
        <w:t>%E6%9D%B1%E4%BA%AC</w:t>
      </w:r>
    </w:p>
    <w:p w14:paraId="4A3DF804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function enc_decode($txt){</w:t>
      </w:r>
    </w:p>
    <w:p w14:paraId="4660A119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 xml:space="preserve">    $enc1=urlencode($txt);</w:t>
      </w:r>
    </w:p>
    <w:p w14:paraId="0411084A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 xml:space="preserve">    $dec1=urldecode($enc1);</w:t>
      </w:r>
    </w:p>
    <w:p w14:paraId="1C77A7F2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 xml:space="preserve">    echo $enc1,"\n",$dec1,"\n";</w:t>
      </w:r>
    </w:p>
    <w:p w14:paraId="3572B712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}</w:t>
      </w:r>
    </w:p>
    <w:p w14:paraId="6F400B36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enc_decode("TO KYO TO");</w:t>
      </w:r>
    </w:p>
    <w:p w14:paraId="0E6D2E70" w14:textId="19130585" w:rsidR="0068040E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enc_decode("</w:t>
      </w:r>
      <w:r w:rsidRPr="00A034F1">
        <w:rPr>
          <w:rFonts w:ascii="Consolas" w:eastAsia="ＭＳ Ｐゴシック" w:hAnsi="Consolas"/>
          <w:sz w:val="24"/>
        </w:rPr>
        <w:t>東京</w:t>
      </w:r>
      <w:r w:rsidRPr="00A034F1">
        <w:rPr>
          <w:rFonts w:ascii="Consolas" w:eastAsia="ＭＳ Ｐゴシック" w:hAnsi="Consolas"/>
          <w:sz w:val="24"/>
        </w:rPr>
        <w:t>");</w:t>
      </w:r>
    </w:p>
    <w:p w14:paraId="09C772B9" w14:textId="77777777" w:rsidR="00A034F1" w:rsidRPr="0068040E" w:rsidRDefault="00A034F1" w:rsidP="00A034F1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4B3BCDEC" w14:textId="77777777" w:rsidR="0068040E" w:rsidRDefault="0068040E" w:rsidP="00A034F1">
            <w:pPr>
              <w:pStyle w:val="HTML0"/>
            </w:pPr>
          </w:p>
          <w:p w14:paraId="51D849A6" w14:textId="77777777" w:rsidR="00DA7388" w:rsidRDefault="00DA7388" w:rsidP="00A034F1">
            <w:pPr>
              <w:pStyle w:val="HTML0"/>
            </w:pPr>
          </w:p>
          <w:p w14:paraId="786FA7BE" w14:textId="77777777" w:rsidR="00DA7388" w:rsidRDefault="00DA7388" w:rsidP="00A034F1">
            <w:pPr>
              <w:pStyle w:val="HTML0"/>
            </w:pPr>
          </w:p>
          <w:p w14:paraId="3434C34E" w14:textId="77777777" w:rsidR="00DA7388" w:rsidRDefault="00DA7388" w:rsidP="00A034F1">
            <w:pPr>
              <w:pStyle w:val="HTML0"/>
            </w:pPr>
          </w:p>
          <w:p w14:paraId="1602DB28" w14:textId="6E830A73" w:rsidR="00DA7388" w:rsidRPr="00C30E3C" w:rsidRDefault="00DA7388" w:rsidP="00A034F1">
            <w:pPr>
              <w:pStyle w:val="HTML0"/>
              <w:rPr>
                <w:rFonts w:hint="eastAsia"/>
              </w:rPr>
            </w:pPr>
          </w:p>
        </w:tc>
      </w:tr>
    </w:tbl>
    <w:p w14:paraId="03CE51C2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60A1E226" w14:textId="353A6C75" w:rsidR="00A034F1" w:rsidRDefault="00A034F1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1D23423D" w14:textId="36DE3EEE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034F1">
        <w:rPr>
          <w:rFonts w:ascii="ＭＳ Ｐゴシック" w:eastAsia="ＭＳ Ｐゴシック" w:hAnsi="ＭＳ Ｐゴシック" w:hint="eastAsia"/>
          <w:sz w:val="24"/>
        </w:rPr>
        <w:t>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907C3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2BB7565A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function str_chk($a,$b){</w:t>
      </w:r>
    </w:p>
    <w:p w14:paraId="33789775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 xml:space="preserve">    var_dump ( $a == $b);</w:t>
      </w:r>
    </w:p>
    <w:p w14:paraId="34573866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 xml:space="preserve">    var_dump ( $a === $b);</w:t>
      </w:r>
    </w:p>
    <w:p w14:paraId="111B732E" w14:textId="042A26F8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 xml:space="preserve">    </w:t>
      </w:r>
      <w:r w:rsidR="00E249CC">
        <w:rPr>
          <w:rFonts w:ascii="Consolas" w:eastAsia="ＭＳ Ｐゴシック" w:hAnsi="Consolas" w:hint="eastAsia"/>
          <w:sz w:val="24"/>
        </w:rPr>
        <w:t xml:space="preserve">echo </w:t>
      </w:r>
      <w:r w:rsidR="00E249CC">
        <w:rPr>
          <w:rFonts w:ascii="Consolas" w:eastAsia="ＭＳ Ｐゴシック" w:hAnsi="Consolas"/>
          <w:sz w:val="24"/>
        </w:rPr>
        <w:t>“\n”</w:t>
      </w:r>
      <w:r w:rsidRPr="00A034F1">
        <w:rPr>
          <w:rFonts w:ascii="Consolas" w:eastAsia="ＭＳ Ｐゴシック" w:hAnsi="Consolas"/>
          <w:sz w:val="24"/>
        </w:rPr>
        <w:t>;</w:t>
      </w:r>
      <w:r w:rsidR="00E249CC">
        <w:rPr>
          <w:rFonts w:ascii="Consolas" w:eastAsia="ＭＳ Ｐゴシック" w:hAnsi="Consolas"/>
          <w:sz w:val="24"/>
        </w:rPr>
        <w:t>//</w:t>
      </w:r>
      <w:r w:rsidR="00E249CC">
        <w:rPr>
          <w:rFonts w:ascii="Consolas" w:eastAsia="ＭＳ Ｐゴシック" w:hAnsi="Consolas" w:hint="eastAsia"/>
          <w:sz w:val="24"/>
        </w:rPr>
        <w:t>改行</w:t>
      </w:r>
    </w:p>
    <w:p w14:paraId="651E622F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}</w:t>
      </w:r>
    </w:p>
    <w:p w14:paraId="56C44530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lastRenderedPageBreak/>
        <w:t>str_chk("1hon","1pai");</w:t>
      </w:r>
    </w:p>
    <w:p w14:paraId="429F1FA6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str_chk("1hon",1);</w:t>
      </w:r>
    </w:p>
    <w:p w14:paraId="6D8DFBA5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str_chk("1hon","1");</w:t>
      </w:r>
    </w:p>
    <w:p w14:paraId="7AFBC8B2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str_chk("1hon",(string)1);</w:t>
      </w:r>
    </w:p>
    <w:p w14:paraId="284F5A43" w14:textId="77777777" w:rsidR="00A034F1" w:rsidRPr="00A034F1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str_chk("01"," 1");</w:t>
      </w:r>
    </w:p>
    <w:p w14:paraId="1272ACA2" w14:textId="3938BD2D" w:rsidR="00177357" w:rsidRDefault="00A034F1" w:rsidP="00A034F1">
      <w:pPr>
        <w:rPr>
          <w:rFonts w:ascii="Consolas" w:eastAsia="ＭＳ Ｐゴシック" w:hAnsi="Consolas"/>
          <w:sz w:val="24"/>
        </w:rPr>
      </w:pPr>
      <w:r w:rsidRPr="00A034F1">
        <w:rPr>
          <w:rFonts w:ascii="Consolas" w:eastAsia="ＭＳ Ｐゴシック" w:hAnsi="Consolas"/>
          <w:sz w:val="24"/>
        </w:rPr>
        <w:t>str_chk("01a","01A");</w:t>
      </w:r>
    </w:p>
    <w:p w14:paraId="50BE4C6D" w14:textId="77777777" w:rsidR="00A034F1" w:rsidRPr="002907C3" w:rsidRDefault="00A034F1" w:rsidP="00A034F1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RPr="002907C3" w14:paraId="5B3E1425" w14:textId="77777777" w:rsidTr="004E37C8">
        <w:tc>
          <w:tcPr>
            <w:tcW w:w="10456" w:type="dxa"/>
          </w:tcPr>
          <w:p w14:paraId="43312E18" w14:textId="240CBC56" w:rsidR="00E249CC" w:rsidRPr="00E249CC" w:rsidRDefault="00E249CC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50C21A3F" w14:textId="673565F8" w:rsidR="00E249CC" w:rsidRDefault="00E249CC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0695C4BF" w14:textId="3AA98B35" w:rsidR="00DA7388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154E5676" w14:textId="77777777" w:rsidR="00DA7388" w:rsidRPr="00E249CC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 w:hint="eastAsia"/>
                <w:kern w:val="0"/>
                <w:sz w:val="24"/>
                <w:szCs w:val="24"/>
              </w:rPr>
            </w:pPr>
          </w:p>
          <w:p w14:paraId="4594E7AA" w14:textId="17A1FE98" w:rsidR="00E249CC" w:rsidRDefault="00E249CC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3CB0CE68" w14:textId="65EB46AB" w:rsidR="00DA7388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0E02F4A0" w14:textId="77777777" w:rsidR="00DA7388" w:rsidRPr="00E249CC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 w:hint="eastAsia"/>
                <w:kern w:val="0"/>
                <w:sz w:val="24"/>
                <w:szCs w:val="24"/>
              </w:rPr>
            </w:pPr>
          </w:p>
          <w:p w14:paraId="018CD0CA" w14:textId="226F642F" w:rsidR="00E249CC" w:rsidRDefault="00E249CC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2663328C" w14:textId="4696E5AC" w:rsidR="00DA7388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25F5D5E5" w14:textId="77777777" w:rsidR="00DA7388" w:rsidRPr="00E249CC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27B4D767" w14:textId="631B86EF" w:rsidR="00E249CC" w:rsidRDefault="00E249CC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32146960" w14:textId="541B4697" w:rsidR="00DA7388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356FE9F8" w14:textId="77777777" w:rsidR="00DA7388" w:rsidRPr="00E249CC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13C829CD" w14:textId="2E9F8B34" w:rsidR="00E249CC" w:rsidRDefault="00E249CC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39AC2441" w14:textId="1BF7ADB4" w:rsidR="00DA7388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07CF8EF0" w14:textId="77777777" w:rsidR="00DA7388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 w:hint="eastAsia"/>
                <w:kern w:val="0"/>
                <w:sz w:val="24"/>
                <w:szCs w:val="24"/>
              </w:rPr>
            </w:pPr>
          </w:p>
          <w:p w14:paraId="52F8B2C6" w14:textId="29EF2A87" w:rsidR="00DA7388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573F334A" w14:textId="77777777" w:rsidR="00DA7388" w:rsidRPr="00E249CC" w:rsidRDefault="00DA7388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6CB0F1ED" w14:textId="7C2075D3" w:rsidR="0080375A" w:rsidRPr="00E249CC" w:rsidRDefault="0080375A" w:rsidP="00E24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5479907" w14:textId="65BA401C" w:rsidR="00656EB3" w:rsidRDefault="00146C67" w:rsidP="00656EB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492CDD">
        <w:rPr>
          <w:rFonts w:ascii="ＭＳ Ｐゴシック" w:eastAsia="ＭＳ Ｐゴシック" w:hAnsi="ＭＳ Ｐゴシック" w:hint="eastAsia"/>
          <w:sz w:val="24"/>
        </w:rPr>
        <w:t>5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7108C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1B115344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function str_chk($a,$b){</w:t>
      </w:r>
    </w:p>
    <w:p w14:paraId="02B427F5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var_dump ( $a &gt; $b);</w:t>
      </w:r>
    </w:p>
    <w:p w14:paraId="546D83B9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echo strcmp( $a , $b),",";</w:t>
      </w:r>
    </w:p>
    <w:p w14:paraId="08632003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echo strcasecmp($a,$b), "\n";</w:t>
      </w:r>
    </w:p>
    <w:p w14:paraId="5DCFC85D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}</w:t>
      </w:r>
    </w:p>
    <w:p w14:paraId="0746773F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str_chk("1hon","1pai");</w:t>
      </w:r>
    </w:p>
    <w:p w14:paraId="35596F19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str_chk("1hon",1);</w:t>
      </w:r>
    </w:p>
    <w:p w14:paraId="4307E94C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str_chk("01"," 1");</w:t>
      </w:r>
    </w:p>
    <w:p w14:paraId="587C1E14" w14:textId="218DF2EF" w:rsidR="00845418" w:rsidRPr="00AD6AAD" w:rsidRDefault="00492CDD" w:rsidP="00492CDD">
      <w:pPr>
        <w:rPr>
          <w:rFonts w:ascii="ＭＳ Ｐゴシック" w:eastAsia="ＭＳ Ｐゴシック" w:hAnsi="ＭＳ Ｐゴシック"/>
          <w:sz w:val="24"/>
        </w:rPr>
      </w:pPr>
      <w:r w:rsidRPr="00492CDD">
        <w:rPr>
          <w:rFonts w:ascii="Consolas" w:eastAsia="ＭＳ Ｐゴシック" w:hAnsi="Consolas"/>
          <w:sz w:val="24"/>
        </w:rPr>
        <w:t>str_chk("01a","01A");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1D23CE05" w14:textId="77777777" w:rsidR="00F203E3" w:rsidRDefault="00F203E3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70C3CDF7" w14:textId="77777777" w:rsidR="00DA7388" w:rsidRDefault="00DA7388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7427B701" w14:textId="77777777" w:rsidR="00DA7388" w:rsidRDefault="00DA7388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6E56062F" w14:textId="77777777" w:rsidR="00DA7388" w:rsidRDefault="00DA7388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08A6CE5E" w14:textId="77777777" w:rsidR="00DA7388" w:rsidRDefault="00DA7388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13756FC3" w14:textId="77777777" w:rsidR="00DA7388" w:rsidRDefault="00DA7388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7EB3A163" w14:textId="77777777" w:rsidR="00DA7388" w:rsidRDefault="00DA7388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14DDA061" w14:textId="1B4D4743" w:rsidR="00DA7388" w:rsidRPr="00656EB3" w:rsidRDefault="00DA7388" w:rsidP="00492C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31167E1" w14:textId="1D5F88C4" w:rsidR="008A102C" w:rsidRDefault="008A102C" w:rsidP="008A102C">
      <w:pPr>
        <w:rPr>
          <w:rFonts w:ascii="Consolas" w:eastAsia="ＭＳ Ｐゴシック" w:hAnsi="Consolas"/>
          <w:sz w:val="24"/>
        </w:rPr>
      </w:pPr>
    </w:p>
    <w:p w14:paraId="750E8CE2" w14:textId="4A3FB775" w:rsidR="00492CDD" w:rsidRDefault="00492CDD" w:rsidP="008A102C">
      <w:pPr>
        <w:rPr>
          <w:rFonts w:ascii="Consolas" w:eastAsia="ＭＳ Ｐゴシック" w:hAnsi="Consolas"/>
          <w:sz w:val="24"/>
        </w:rPr>
      </w:pPr>
    </w:p>
    <w:p w14:paraId="096DD900" w14:textId="77777777" w:rsidR="00492CDD" w:rsidRDefault="00492CDD" w:rsidP="008A102C">
      <w:pPr>
        <w:rPr>
          <w:rFonts w:ascii="Consolas" w:eastAsia="ＭＳ Ｐゴシック" w:hAnsi="Consolas"/>
          <w:sz w:val="24"/>
        </w:rPr>
      </w:pPr>
    </w:p>
    <w:p w14:paraId="17A03819" w14:textId="2A7D228F" w:rsidR="00935FB2" w:rsidRDefault="008A102C" w:rsidP="00935FB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492CDD"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6A79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593DB93C" w14:textId="77777777" w:rsidR="00E66A79" w:rsidRDefault="00E66A79" w:rsidP="007108CF">
      <w:pPr>
        <w:rPr>
          <w:rFonts w:ascii="Consolas" w:eastAsia="ＭＳ Ｐゴシック" w:hAnsi="Consolas"/>
          <w:sz w:val="24"/>
        </w:rPr>
      </w:pPr>
    </w:p>
    <w:p w14:paraId="18808C2B" w14:textId="7D7C8B9D" w:rsidR="00492CDD" w:rsidRPr="00492CDD" w:rsidRDefault="00845418" w:rsidP="00492CDD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$</w:t>
      </w:r>
      <w:r w:rsidR="00492CDD" w:rsidRPr="00492CDD">
        <w:t xml:space="preserve"> </w:t>
      </w:r>
      <w:r w:rsidR="00492CDD" w:rsidRPr="00492CDD">
        <w:rPr>
          <w:rFonts w:ascii="Consolas" w:eastAsia="ＭＳ Ｐゴシック" w:hAnsi="Consolas"/>
          <w:sz w:val="24"/>
        </w:rPr>
        <w:t>function str_chk($a,$b){</w:t>
      </w:r>
    </w:p>
    <w:p w14:paraId="168E04FF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var_dump( strpos($a,$b) == 0);</w:t>
      </w:r>
    </w:p>
    <w:p w14:paraId="61626707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var_dump( strpos($a,$b) === 0);</w:t>
      </w:r>
    </w:p>
    <w:p w14:paraId="171760D2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echo substr_count($a,$b),"\n";</w:t>
      </w:r>
    </w:p>
    <w:p w14:paraId="76EA13A1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echo strstr( $a , $b),",";</w:t>
      </w:r>
    </w:p>
    <w:p w14:paraId="0D00024D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 xml:space="preserve">    echo strcasecmp($a,$b), "\n\n";</w:t>
      </w:r>
    </w:p>
    <w:p w14:paraId="5464EC5C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}</w:t>
      </w:r>
    </w:p>
    <w:p w14:paraId="3ECC5B97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$tx="aaabbbbcccccabcccdaa";</w:t>
      </w:r>
    </w:p>
    <w:p w14:paraId="40E28559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</w:p>
    <w:p w14:paraId="4D228AD6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str_chk($tx,"aaa");</w:t>
      </w:r>
    </w:p>
    <w:p w14:paraId="413515F9" w14:textId="77777777" w:rsidR="00492CDD" w:rsidRPr="00492CDD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str_chk($tx,"cc");</w:t>
      </w:r>
    </w:p>
    <w:p w14:paraId="435CA7F2" w14:textId="2E04FE39" w:rsidR="00845418" w:rsidRDefault="00492CDD" w:rsidP="00492CDD">
      <w:pPr>
        <w:rPr>
          <w:rFonts w:ascii="Consolas" w:eastAsia="ＭＳ Ｐゴシック" w:hAnsi="Consolas"/>
          <w:sz w:val="24"/>
        </w:rPr>
      </w:pPr>
      <w:r w:rsidRPr="00492CDD">
        <w:rPr>
          <w:rFonts w:ascii="Consolas" w:eastAsia="ＭＳ Ｐゴシック" w:hAnsi="Consolas"/>
          <w:sz w:val="24"/>
        </w:rPr>
        <w:t>str_chk($tx,"dai");</w:t>
      </w:r>
    </w:p>
    <w:p w14:paraId="109991AC" w14:textId="77777777" w:rsidR="00492CDD" w:rsidRPr="0026749E" w:rsidRDefault="00492CDD" w:rsidP="00492CDD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6EF73549" w14:textId="77777777" w:rsidTr="00A30054">
        <w:tc>
          <w:tcPr>
            <w:tcW w:w="10456" w:type="dxa"/>
          </w:tcPr>
          <w:p w14:paraId="4FF3F242" w14:textId="77777777" w:rsidR="00845418" w:rsidRDefault="0084541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4233DD24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4AF2160E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253D15DD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4CC0A12B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695531E8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35F92964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7E5EEEDF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3D833EA1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67000D7D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439564CC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64A20BCF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57F6315B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43F4CB1F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15B3E1F6" w14:textId="77777777" w:rsidR="00DA7388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1B1E2828" w14:textId="21214DD6" w:rsidR="00DA7388" w:rsidRPr="00BB06BD" w:rsidRDefault="00DA7388" w:rsidP="00687609">
            <w:pPr>
              <w:rPr>
                <w:rFonts w:ascii="Consolas" w:eastAsia="ＭＳ Ｐゴシック" w:hAnsi="Consolas"/>
                <w:sz w:val="24"/>
              </w:rPr>
            </w:pPr>
            <w:bookmarkStart w:id="0" w:name="_GoBack"/>
            <w:bookmarkEnd w:id="0"/>
          </w:p>
        </w:tc>
      </w:tr>
    </w:tbl>
    <w:p w14:paraId="4BE3AF77" w14:textId="77777777" w:rsidR="00845418" w:rsidRDefault="00845418" w:rsidP="004563D7">
      <w:pPr>
        <w:rPr>
          <w:rFonts w:ascii="ＭＳ Ｐゴシック" w:eastAsia="ＭＳ Ｐゴシック" w:hAnsi="ＭＳ Ｐゴシック"/>
          <w:sz w:val="24"/>
        </w:rPr>
      </w:pPr>
    </w:p>
    <w:p w14:paraId="43BBCBFA" w14:textId="77777777" w:rsidR="00845418" w:rsidRDefault="00845418" w:rsidP="004563D7">
      <w:pPr>
        <w:rPr>
          <w:rFonts w:ascii="ＭＳ Ｐゴシック" w:eastAsia="ＭＳ Ｐゴシック" w:hAnsi="ＭＳ Ｐゴシック"/>
          <w:sz w:val="24"/>
        </w:rPr>
      </w:pPr>
    </w:p>
    <w:sectPr w:rsidR="00845418" w:rsidSect="002907C3">
      <w:pgSz w:w="11906" w:h="16838"/>
      <w:pgMar w:top="720" w:right="720" w:bottom="567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5A5A" w14:textId="77777777" w:rsidR="0080375A" w:rsidRDefault="0080375A" w:rsidP="0080375A">
      <w:r>
        <w:separator/>
      </w:r>
    </w:p>
  </w:endnote>
  <w:endnote w:type="continuationSeparator" w:id="0">
    <w:p w14:paraId="19490832" w14:textId="77777777" w:rsidR="0080375A" w:rsidRDefault="0080375A" w:rsidP="008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0B7D" w14:textId="77777777" w:rsidR="0080375A" w:rsidRDefault="0080375A" w:rsidP="0080375A">
      <w:r>
        <w:separator/>
      </w:r>
    </w:p>
  </w:footnote>
  <w:footnote w:type="continuationSeparator" w:id="0">
    <w:p w14:paraId="481886EF" w14:textId="77777777" w:rsidR="0080375A" w:rsidRDefault="0080375A" w:rsidP="0080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27EB"/>
    <w:multiLevelType w:val="hybridMultilevel"/>
    <w:tmpl w:val="592C4BF4"/>
    <w:lvl w:ilvl="0" w:tplc="4146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9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47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4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64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A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56B6B"/>
    <w:rsid w:val="00166FA1"/>
    <w:rsid w:val="00177357"/>
    <w:rsid w:val="0026749E"/>
    <w:rsid w:val="002907C3"/>
    <w:rsid w:val="004563D7"/>
    <w:rsid w:val="00465927"/>
    <w:rsid w:val="00492CDD"/>
    <w:rsid w:val="004A5CCB"/>
    <w:rsid w:val="00576370"/>
    <w:rsid w:val="005944C0"/>
    <w:rsid w:val="00656EB3"/>
    <w:rsid w:val="00663D34"/>
    <w:rsid w:val="0068040E"/>
    <w:rsid w:val="00687609"/>
    <w:rsid w:val="007108CF"/>
    <w:rsid w:val="007F19A7"/>
    <w:rsid w:val="0080375A"/>
    <w:rsid w:val="00845418"/>
    <w:rsid w:val="008A102C"/>
    <w:rsid w:val="008B11AD"/>
    <w:rsid w:val="00915CF6"/>
    <w:rsid w:val="00935FB2"/>
    <w:rsid w:val="009678AD"/>
    <w:rsid w:val="00A034F1"/>
    <w:rsid w:val="00AD6AAD"/>
    <w:rsid w:val="00AE7DB3"/>
    <w:rsid w:val="00AF420F"/>
    <w:rsid w:val="00B00E3B"/>
    <w:rsid w:val="00B03F12"/>
    <w:rsid w:val="00B232E6"/>
    <w:rsid w:val="00B65943"/>
    <w:rsid w:val="00BB06BD"/>
    <w:rsid w:val="00C30E3C"/>
    <w:rsid w:val="00C64B77"/>
    <w:rsid w:val="00C843C7"/>
    <w:rsid w:val="00D06330"/>
    <w:rsid w:val="00D44958"/>
    <w:rsid w:val="00D861A8"/>
    <w:rsid w:val="00DA7388"/>
    <w:rsid w:val="00E249CC"/>
    <w:rsid w:val="00E30295"/>
    <w:rsid w:val="00E650FB"/>
    <w:rsid w:val="00E66A79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75A"/>
  </w:style>
  <w:style w:type="paragraph" w:styleId="a9">
    <w:name w:val="footer"/>
    <w:basedOn w:val="a"/>
    <w:link w:val="aa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9</cp:revision>
  <cp:lastPrinted>2020-05-14T05:17:00Z</cp:lastPrinted>
  <dcterms:created xsi:type="dcterms:W3CDTF">2020-05-14T08:01:00Z</dcterms:created>
  <dcterms:modified xsi:type="dcterms:W3CDTF">2020-05-21T08:05:00Z</dcterms:modified>
</cp:coreProperties>
</file>