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2484F844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752734">
              <w:rPr>
                <w:rFonts w:ascii="ＭＳ Ｐゴシック" w:eastAsia="ＭＳ Ｐゴシック" w:hAnsi="ＭＳ Ｐゴシック" w:hint="eastAsia"/>
                <w:sz w:val="32"/>
              </w:rPr>
              <w:t>10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19FCCC7" w14:textId="14A688BB" w:rsidR="008B11AD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D6363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  <w:r w:rsidR="008B11AD">
        <w:rPr>
          <w:rFonts w:ascii="ＭＳ Ｐゴシック" w:eastAsia="ＭＳ Ｐゴシック" w:hAnsi="ＭＳ Ｐゴシック" w:hint="eastAsia"/>
          <w:sz w:val="24"/>
        </w:rPr>
        <w:t>。</w:t>
      </w:r>
    </w:p>
    <w:p w14:paraId="45695699" w14:textId="77777777" w:rsidR="009D6363" w:rsidRPr="009D6363" w:rsidRDefault="009D6363" w:rsidP="009D6363">
      <w:pPr>
        <w:rPr>
          <w:rFonts w:ascii="Consolas" w:eastAsia="ＭＳ Ｐゴシック" w:hAnsi="Consolas"/>
          <w:sz w:val="24"/>
        </w:rPr>
      </w:pPr>
      <w:r w:rsidRPr="009D6363">
        <w:rPr>
          <w:rFonts w:ascii="Consolas" w:eastAsia="ＭＳ Ｐゴシック" w:hAnsi="Consolas"/>
          <w:sz w:val="24"/>
        </w:rPr>
        <w:t>$data="CBCAAABBBCCBAABAACCBAACCAACAACAA";</w:t>
      </w:r>
    </w:p>
    <w:p w14:paraId="752C11DB" w14:textId="77777777" w:rsidR="009D6363" w:rsidRPr="009D6363" w:rsidRDefault="009D6363" w:rsidP="009D6363">
      <w:pPr>
        <w:rPr>
          <w:rFonts w:ascii="Consolas" w:eastAsia="ＭＳ Ｐゴシック" w:hAnsi="Consolas"/>
          <w:sz w:val="24"/>
        </w:rPr>
      </w:pPr>
      <w:r w:rsidRPr="009D6363">
        <w:rPr>
          <w:rFonts w:ascii="Consolas" w:eastAsia="ＭＳ Ｐゴシック" w:hAnsi="Consolas"/>
          <w:sz w:val="24"/>
        </w:rPr>
        <w:t>$a=str_replace("CA","AC",$data);</w:t>
      </w:r>
    </w:p>
    <w:p w14:paraId="36B5FC70" w14:textId="77777777" w:rsidR="009D6363" w:rsidRPr="009D6363" w:rsidRDefault="009D6363" w:rsidP="009D6363">
      <w:pPr>
        <w:rPr>
          <w:rFonts w:ascii="Consolas" w:eastAsia="ＭＳ Ｐゴシック" w:hAnsi="Consolas"/>
          <w:sz w:val="24"/>
        </w:rPr>
      </w:pPr>
      <w:r w:rsidRPr="009D6363">
        <w:rPr>
          <w:rFonts w:ascii="Consolas" w:eastAsia="ＭＳ Ｐゴシック" w:hAnsi="Consolas"/>
          <w:sz w:val="24"/>
        </w:rPr>
        <w:t>echo $a,"\n";</w:t>
      </w:r>
    </w:p>
    <w:p w14:paraId="7EA23484" w14:textId="77777777" w:rsidR="009D6363" w:rsidRPr="009D6363" w:rsidRDefault="009D6363" w:rsidP="009D6363">
      <w:pPr>
        <w:rPr>
          <w:rFonts w:ascii="Consolas" w:eastAsia="ＭＳ Ｐゴシック" w:hAnsi="Consolas"/>
          <w:sz w:val="24"/>
        </w:rPr>
      </w:pPr>
      <w:r w:rsidRPr="009D6363">
        <w:rPr>
          <w:rFonts w:ascii="Consolas" w:eastAsia="ＭＳ Ｐゴシック" w:hAnsi="Consolas"/>
          <w:sz w:val="24"/>
        </w:rPr>
        <w:t>$a=str_replace("AC","CA",$data);</w:t>
      </w:r>
    </w:p>
    <w:p w14:paraId="59F5DDC2" w14:textId="10A5DC16" w:rsidR="00A034F1" w:rsidRDefault="009D6363" w:rsidP="009D6363">
      <w:pPr>
        <w:rPr>
          <w:rFonts w:ascii="Consolas" w:eastAsia="ＭＳ Ｐゴシック" w:hAnsi="Consolas"/>
          <w:sz w:val="24"/>
        </w:rPr>
      </w:pPr>
      <w:r w:rsidRPr="009D6363">
        <w:rPr>
          <w:rFonts w:ascii="Consolas" w:eastAsia="ＭＳ Ｐゴシック" w:hAnsi="Consolas"/>
          <w:sz w:val="24"/>
        </w:rPr>
        <w:t>echo $a,"\n";</w:t>
      </w:r>
    </w:p>
    <w:p w14:paraId="45F8F549" w14:textId="272D8DA6" w:rsidR="00382C2E" w:rsidRDefault="00382C2E" w:rsidP="009D6363">
      <w:pPr>
        <w:rPr>
          <w:rFonts w:ascii="Consolas" w:eastAsia="ＭＳ Ｐゴシック" w:hAnsi="Consolas"/>
          <w:sz w:val="24"/>
        </w:rPr>
      </w:pPr>
      <w:r w:rsidRPr="00382C2E">
        <w:rPr>
          <w:rFonts w:ascii="Consolas" w:eastAsia="ＭＳ Ｐゴシック" w:hAnsi="Consolas"/>
          <w:sz w:val="24"/>
        </w:rPr>
        <w:t>var_dump($data==$a);</w:t>
      </w:r>
    </w:p>
    <w:p w14:paraId="199FDCF8" w14:textId="77777777" w:rsidR="00B904CB" w:rsidRPr="009D6363" w:rsidRDefault="00B904CB" w:rsidP="009D6363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11AD" w14:paraId="235797E9" w14:textId="77777777" w:rsidTr="008B11AD">
        <w:tc>
          <w:tcPr>
            <w:tcW w:w="10456" w:type="dxa"/>
          </w:tcPr>
          <w:p w14:paraId="68A75029" w14:textId="77777777" w:rsidR="00382C2E" w:rsidRDefault="00382C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8C5DF35" w14:textId="77777777" w:rsidR="00D97A02" w:rsidRDefault="00D97A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F0F7BD" w14:textId="77777777" w:rsidR="00D97A02" w:rsidRDefault="00D97A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41FB6E" w14:textId="4A10AE06" w:rsidR="00D97A02" w:rsidRDefault="00D97A0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23729C8F" w14:textId="77777777" w:rsidR="008B11AD" w:rsidRDefault="008B11AD">
      <w:pPr>
        <w:rPr>
          <w:rFonts w:ascii="ＭＳ Ｐゴシック" w:eastAsia="ＭＳ Ｐゴシック" w:hAnsi="ＭＳ Ｐゴシック"/>
          <w:sz w:val="24"/>
        </w:rPr>
      </w:pPr>
    </w:p>
    <w:p w14:paraId="6F1B789E" w14:textId="27D92625" w:rsidR="00146C67" w:rsidRDefault="008B11A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問題2　</w:t>
      </w:r>
      <w:r w:rsidR="00AF420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p w14:paraId="6F8FF04B" w14:textId="77777777" w:rsidR="00D15811" w:rsidRPr="00D15811" w:rsidRDefault="00D15811" w:rsidP="00D15811">
      <w:pPr>
        <w:rPr>
          <w:rFonts w:ascii="Consolas" w:eastAsia="ＭＳ Ｐゴシック" w:hAnsi="Consolas"/>
          <w:sz w:val="24"/>
        </w:rPr>
      </w:pPr>
      <w:r w:rsidRPr="00D15811">
        <w:rPr>
          <w:rFonts w:ascii="Consolas" w:eastAsia="ＭＳ Ｐゴシック" w:hAnsi="Consolas"/>
          <w:sz w:val="24"/>
        </w:rPr>
        <w:t>$data="CBCAAABBBCCBAABAACCBAACCAACAACAA";</w:t>
      </w:r>
    </w:p>
    <w:p w14:paraId="21F86EFB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preg_match("/^C/",$data),",";</w:t>
      </w:r>
    </w:p>
    <w:p w14:paraId="52C654F8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preg_match("/A$/",$data),",";</w:t>
      </w:r>
    </w:p>
    <w:p w14:paraId="1DB69A5E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preg_match("/CAB/",$data),",";</w:t>
      </w:r>
    </w:p>
    <w:p w14:paraId="014CCDB0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preg_match("/C.C/",$data),",";</w:t>
      </w:r>
    </w:p>
    <w:p w14:paraId="7A7B7BA0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preg_match("/A[AB]C/",$data),",";</w:t>
      </w:r>
    </w:p>
    <w:p w14:paraId="3F5ACA63" w14:textId="30A0B769" w:rsidR="00A034F1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preg_match("/A[^AB]C/",$data),"\n";</w:t>
      </w:r>
    </w:p>
    <w:p w14:paraId="20A90419" w14:textId="77777777" w:rsidR="00B904CB" w:rsidRPr="00C30E3C" w:rsidRDefault="00B904CB" w:rsidP="00B904C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129C486A" w14:textId="710F2336" w:rsidR="00D15811" w:rsidRDefault="00D15811" w:rsidP="00B904CB">
            <w:pPr>
              <w:pStyle w:val="HTML0"/>
              <w:rPr>
                <w:rFonts w:ascii="Consolas" w:eastAsia="ＭＳ Ｐゴシック" w:hAnsi="Consolas"/>
              </w:rPr>
            </w:pPr>
          </w:p>
          <w:p w14:paraId="0BEF442E" w14:textId="0EF97222" w:rsidR="00B904CB" w:rsidRPr="00177357" w:rsidRDefault="00B904CB" w:rsidP="00B904CB">
            <w:pPr>
              <w:pStyle w:val="HTML0"/>
              <w:rPr>
                <w:rFonts w:ascii="Consolas" w:eastAsia="ＭＳ Ｐゴシック" w:hAnsi="Consolas"/>
              </w:rPr>
            </w:pPr>
          </w:p>
        </w:tc>
      </w:tr>
    </w:tbl>
    <w:p w14:paraId="1BC108DE" w14:textId="57449C04" w:rsidR="00146C67" w:rsidRDefault="00D15811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ヒント　</w:t>
      </w:r>
      <w:r w:rsidRPr="00D15811">
        <w:rPr>
          <w:rFonts w:ascii="ＭＳ Ｐゴシック" w:eastAsia="ＭＳ Ｐゴシック" w:hAnsi="ＭＳ Ｐゴシック"/>
          <w:sz w:val="24"/>
        </w:rPr>
        <w:t>preg_match() は、pattern が指定した subject にマッチした場合に 1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15811">
        <w:rPr>
          <w:rFonts w:ascii="ＭＳ Ｐゴシック" w:eastAsia="ＭＳ Ｐゴシック" w:hAnsi="ＭＳ Ｐゴシック"/>
          <w:sz w:val="24"/>
        </w:rPr>
        <w:t xml:space="preserve"> マッチしなかった場合は 0</w:t>
      </w:r>
      <w:r>
        <w:rPr>
          <w:rFonts w:ascii="ＭＳ Ｐゴシック" w:eastAsia="ＭＳ Ｐゴシック" w:hAnsi="ＭＳ Ｐゴシック" w:hint="eastAsia"/>
          <w:sz w:val="24"/>
        </w:rPr>
        <w:t>を返す。</w:t>
      </w:r>
    </w:p>
    <w:p w14:paraId="638B592C" w14:textId="77777777" w:rsidR="00D15811" w:rsidRDefault="00D15811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0DD498A3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034F1">
        <w:rPr>
          <w:rFonts w:ascii="ＭＳ Ｐゴシック" w:eastAsia="ＭＳ Ｐゴシック" w:hAnsi="ＭＳ Ｐゴシック"/>
          <w:sz w:val="24"/>
        </w:rPr>
        <w:t>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15811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29F56CDD" w14:textId="77777777" w:rsidR="00D15811" w:rsidRPr="00D15811" w:rsidRDefault="00D15811" w:rsidP="00D15811">
      <w:pPr>
        <w:rPr>
          <w:rFonts w:ascii="Consolas" w:eastAsia="ＭＳ Ｐゴシック" w:hAnsi="Consolas"/>
          <w:sz w:val="24"/>
        </w:rPr>
      </w:pPr>
      <w:r w:rsidRPr="00D15811">
        <w:rPr>
          <w:rFonts w:ascii="Consolas" w:eastAsia="ＭＳ Ｐゴシック" w:hAnsi="Consolas"/>
          <w:sz w:val="24"/>
        </w:rPr>
        <w:t>$data="CBCAAABBBCCBAABAACCBAACCAACAACAA";</w:t>
      </w:r>
    </w:p>
    <w:p w14:paraId="1C1DBE23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preg_match("/CCC*/",$data),",";</w:t>
      </w:r>
    </w:p>
    <w:p w14:paraId="3C13F3B2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preg_match("/CCC+/",$data),",";</w:t>
      </w:r>
    </w:p>
    <w:p w14:paraId="6478C93B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preg_match("/AB?C?/",$data),",";</w:t>
      </w:r>
    </w:p>
    <w:p w14:paraId="08CCC6E9" w14:textId="77777777" w:rsidR="00B904CB" w:rsidRPr="00B904CB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preg_match("/CA{3}/",$data),",";</w:t>
      </w:r>
    </w:p>
    <w:p w14:paraId="09C772B9" w14:textId="0F0EFB77" w:rsidR="00A034F1" w:rsidRDefault="00B904CB" w:rsidP="00B904CB">
      <w:pPr>
        <w:rPr>
          <w:rFonts w:ascii="Consolas" w:eastAsia="ＭＳ Ｐゴシック" w:hAnsi="Consolas"/>
          <w:sz w:val="24"/>
        </w:rPr>
      </w:pPr>
      <w:r w:rsidRPr="00B904CB">
        <w:rPr>
          <w:rFonts w:ascii="Consolas" w:eastAsia="ＭＳ Ｐゴシック" w:hAnsi="Consolas"/>
          <w:sz w:val="24"/>
        </w:rPr>
        <w:t>echo preg_match("/ABC|CBB/",$data),"\n";</w:t>
      </w:r>
    </w:p>
    <w:p w14:paraId="4CD1C98A" w14:textId="77777777" w:rsidR="00B904CB" w:rsidRPr="0068040E" w:rsidRDefault="00B904CB" w:rsidP="00B904CB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45CE3799" w14:textId="26539E29" w:rsidR="00A034F1" w:rsidRPr="00B904CB" w:rsidRDefault="00A034F1" w:rsidP="00A034F1">
            <w:pPr>
              <w:pStyle w:val="HTML0"/>
              <w:rPr>
                <w:rFonts w:ascii="Consolas" w:hAnsi="Consolas"/>
              </w:rPr>
            </w:pPr>
          </w:p>
          <w:p w14:paraId="1602DB28" w14:textId="1F7BC09E" w:rsidR="0068040E" w:rsidRPr="00C30E3C" w:rsidRDefault="0068040E" w:rsidP="00A034F1">
            <w:pPr>
              <w:pStyle w:val="HTML0"/>
            </w:pPr>
          </w:p>
        </w:tc>
      </w:tr>
    </w:tbl>
    <w:p w14:paraId="7EE7DDF3" w14:textId="77777777" w:rsidR="00B904CB" w:rsidRDefault="00B904CB" w:rsidP="00B904C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ヒント　</w:t>
      </w:r>
      <w:r w:rsidRPr="00D15811">
        <w:rPr>
          <w:rFonts w:ascii="ＭＳ Ｐゴシック" w:eastAsia="ＭＳ Ｐゴシック" w:hAnsi="ＭＳ Ｐゴシック"/>
          <w:sz w:val="24"/>
        </w:rPr>
        <w:t>preg_match() は、pattern が指定した subject にマッチした場合に 1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15811">
        <w:rPr>
          <w:rFonts w:ascii="ＭＳ Ｐゴシック" w:eastAsia="ＭＳ Ｐゴシック" w:hAnsi="ＭＳ Ｐゴシック"/>
          <w:sz w:val="24"/>
        </w:rPr>
        <w:t xml:space="preserve"> マッチしなかった場合は 0</w:t>
      </w:r>
      <w:r>
        <w:rPr>
          <w:rFonts w:ascii="ＭＳ Ｐゴシック" w:eastAsia="ＭＳ Ｐゴシック" w:hAnsi="ＭＳ Ｐゴシック" w:hint="eastAsia"/>
          <w:sz w:val="24"/>
        </w:rPr>
        <w:t>を返す。</w:t>
      </w:r>
    </w:p>
    <w:p w14:paraId="60A1E226" w14:textId="353A6C75" w:rsidR="00A034F1" w:rsidRDefault="00A034F1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2B1D564A" w14:textId="77777777" w:rsidR="00B904CB" w:rsidRDefault="00B904CB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1D23423D" w14:textId="24ECCA65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</w:t>
      </w:r>
      <w:r w:rsidR="00A034F1">
        <w:rPr>
          <w:rFonts w:ascii="ＭＳ Ｐゴシック" w:eastAsia="ＭＳ Ｐゴシック" w:hAnsi="ＭＳ Ｐゴシック" w:hint="eastAsia"/>
          <w:sz w:val="24"/>
        </w:rPr>
        <w:t>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907C3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0A781F81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preg_match("/(Red|White) glove/",$data),",";</w:t>
      </w:r>
    </w:p>
    <w:p w14:paraId="3D5D4CC3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preg_match("/(Re|re)d/",$data),",";</w:t>
      </w:r>
    </w:p>
    <w:p w14:paraId="3F56B7D2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preg_match("/[Rr]ed/",$data),"\n";</w:t>
      </w:r>
    </w:p>
    <w:p w14:paraId="7CD6CB1A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preg_match("/R.+d/",$data,$match),",";</w:t>
      </w:r>
    </w:p>
    <w:p w14:paraId="573AA027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$match[0],"\n";</w:t>
      </w:r>
    </w:p>
    <w:p w14:paraId="7F1ECDCF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preg_match("/R.+?d/",$data,$match),",";</w:t>
      </w:r>
    </w:p>
    <w:p w14:paraId="5BCA6FA4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$match[0],"\n";</w:t>
      </w:r>
    </w:p>
    <w:p w14:paraId="0029C0B9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preg_match("/r.+?d/",$data,$match),",";</w:t>
      </w:r>
    </w:p>
    <w:p w14:paraId="5CD31A06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$match[0],"\n";</w:t>
      </w:r>
    </w:p>
    <w:p w14:paraId="299A4774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preg_match_all("/r.+?d/",$data,$match),",";</w:t>
      </w:r>
    </w:p>
    <w:p w14:paraId="1EB3E4E4" w14:textId="77777777" w:rsidR="00FF1571" w:rsidRPr="00FF157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implode(",",$match[0]),"\n";</w:t>
      </w:r>
    </w:p>
    <w:p w14:paraId="50BE4C6D" w14:textId="777422B1" w:rsidR="00A034F1" w:rsidRDefault="00FF1571" w:rsidP="00FF1571">
      <w:pPr>
        <w:rPr>
          <w:rFonts w:ascii="Consolas" w:eastAsia="ＭＳ Ｐゴシック" w:hAnsi="Consolas"/>
          <w:sz w:val="24"/>
        </w:rPr>
      </w:pPr>
      <w:r w:rsidRPr="00FF1571">
        <w:rPr>
          <w:rFonts w:ascii="Consolas" w:eastAsia="ＭＳ Ｐゴシック" w:hAnsi="Consolas"/>
          <w:sz w:val="24"/>
        </w:rPr>
        <w:t>echo preg_match_all("/r.+?d/i",$data,$match),",";</w:t>
      </w:r>
    </w:p>
    <w:p w14:paraId="3D63EA65" w14:textId="77777777" w:rsidR="00FF1571" w:rsidRPr="002907C3" w:rsidRDefault="00FF1571" w:rsidP="00FF1571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RPr="002907C3" w14:paraId="5B3E1425" w14:textId="77777777" w:rsidTr="004E37C8">
        <w:tc>
          <w:tcPr>
            <w:tcW w:w="10456" w:type="dxa"/>
          </w:tcPr>
          <w:p w14:paraId="74E5B670" w14:textId="77777777" w:rsidR="00FF1571" w:rsidRDefault="00FF1571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648BA2C" w14:textId="77777777" w:rsidR="00D97A02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2F6FD54" w14:textId="77777777" w:rsidR="00D97A02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565DCFE1" w14:textId="77777777" w:rsidR="00D97A02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AF3A68F" w14:textId="77777777" w:rsidR="00D97A02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461D68DA" w14:textId="77777777" w:rsidR="00D97A02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CB0F1ED" w14:textId="2049B124" w:rsidR="00D97A02" w:rsidRPr="00FF1571" w:rsidRDefault="00D97A02" w:rsidP="00D97A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65BA401C" w:rsidR="00656EB3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492CDD">
        <w:rPr>
          <w:rFonts w:ascii="ＭＳ Ｐゴシック" w:eastAsia="ＭＳ Ｐゴシック" w:hAnsi="ＭＳ Ｐゴシック" w:hint="eastAsia"/>
          <w:sz w:val="24"/>
        </w:rPr>
        <w:t>5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7108C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600164DF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function replace($from,$to,$data){</w:t>
      </w:r>
    </w:p>
    <w:p w14:paraId="3087AC1C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 xml:space="preserve">    $wk = preg_replace($from,$to,$data);</w:t>
      </w:r>
    </w:p>
    <w:p w14:paraId="5FE273A1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 xml:space="preserve">    echo $wk,"\n";</w:t>
      </w:r>
    </w:p>
    <w:p w14:paraId="0D7ACFF1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 xml:space="preserve">    return $wk;</w:t>
      </w:r>
    </w:p>
    <w:p w14:paraId="3B880BF8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}</w:t>
      </w:r>
    </w:p>
    <w:p w14:paraId="6D400481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$data="He who runs after two hares will catch neither.</w:t>
      </w:r>
    </w:p>
    <w:p w14:paraId="4BF9B9C8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Nothing ventured, nothing gained.";</w:t>
      </w:r>
    </w:p>
    <w:p w14:paraId="4658FD4E" w14:textId="77777777" w:rsidR="00574CF5" w:rsidRPr="00574CF5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$res=replace("/(.{30})/","$1\n",$data);</w:t>
      </w:r>
    </w:p>
    <w:p w14:paraId="587C1E14" w14:textId="15C960CB" w:rsidR="00845418" w:rsidRDefault="00574CF5" w:rsidP="00574CF5">
      <w:pPr>
        <w:rPr>
          <w:rFonts w:ascii="Consolas" w:eastAsia="ＭＳ Ｐゴシック" w:hAnsi="Consolas"/>
          <w:sz w:val="24"/>
        </w:rPr>
      </w:pPr>
      <w:r w:rsidRPr="00574CF5">
        <w:rPr>
          <w:rFonts w:ascii="Consolas" w:eastAsia="ＭＳ Ｐゴシック" w:hAnsi="Consolas"/>
          <w:sz w:val="24"/>
        </w:rPr>
        <w:t>$res=replace("/(.{30})/s","$1\n",$data);</w:t>
      </w:r>
    </w:p>
    <w:p w14:paraId="699303B7" w14:textId="77777777" w:rsidR="00574CF5" w:rsidRPr="00AD6AAD" w:rsidRDefault="00574CF5" w:rsidP="00574CF5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15EF528F" w14:textId="77777777" w:rsidR="00F203E3" w:rsidRDefault="00F203E3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E983DBD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CD8AA1C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CF334D0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911F2A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75A8FA6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535832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F96DDC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97B2DA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8D4F79" w14:textId="77777777" w:rsidR="00D97A02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4DDA061" w14:textId="5FB51256" w:rsidR="00D97A02" w:rsidRPr="00574CF5" w:rsidRDefault="00D97A02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43BBCBFA" w14:textId="7C2A1DB7" w:rsidR="00845418" w:rsidRPr="00D97A02" w:rsidRDefault="00574CF5" w:rsidP="004563D7">
      <w:pPr>
        <w:rPr>
          <w:rFonts w:ascii="Consolas" w:eastAsia="ＭＳ Ｐゴシック" w:hAnsi="Consolas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ヒント　$1にはパターンが一致した値が格納される</w:t>
      </w:r>
      <w:bookmarkStart w:id="0" w:name="_GoBack"/>
      <w:bookmarkEnd w:id="0"/>
    </w:p>
    <w:sectPr w:rsidR="00845418" w:rsidRPr="00D97A02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27EB"/>
    <w:multiLevelType w:val="hybridMultilevel"/>
    <w:tmpl w:val="592C4BF4"/>
    <w:lvl w:ilvl="0" w:tplc="4146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4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4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2907C3"/>
    <w:rsid w:val="00382C2E"/>
    <w:rsid w:val="004563D7"/>
    <w:rsid w:val="00465927"/>
    <w:rsid w:val="00492CDD"/>
    <w:rsid w:val="004A5CCB"/>
    <w:rsid w:val="00574CF5"/>
    <w:rsid w:val="00576370"/>
    <w:rsid w:val="005944C0"/>
    <w:rsid w:val="00656EB3"/>
    <w:rsid w:val="00663D34"/>
    <w:rsid w:val="0068040E"/>
    <w:rsid w:val="00687609"/>
    <w:rsid w:val="007108CF"/>
    <w:rsid w:val="00752734"/>
    <w:rsid w:val="007F19A7"/>
    <w:rsid w:val="0080375A"/>
    <w:rsid w:val="00845418"/>
    <w:rsid w:val="008A102C"/>
    <w:rsid w:val="008B11AD"/>
    <w:rsid w:val="00915CF6"/>
    <w:rsid w:val="00935FB2"/>
    <w:rsid w:val="009678AD"/>
    <w:rsid w:val="009D6363"/>
    <w:rsid w:val="00A034F1"/>
    <w:rsid w:val="00AD6AAD"/>
    <w:rsid w:val="00AE7DB3"/>
    <w:rsid w:val="00AF420F"/>
    <w:rsid w:val="00B00E3B"/>
    <w:rsid w:val="00B03F12"/>
    <w:rsid w:val="00B232E6"/>
    <w:rsid w:val="00B65943"/>
    <w:rsid w:val="00B904CB"/>
    <w:rsid w:val="00BB06BD"/>
    <w:rsid w:val="00C30E3C"/>
    <w:rsid w:val="00C64B77"/>
    <w:rsid w:val="00C843C7"/>
    <w:rsid w:val="00D06330"/>
    <w:rsid w:val="00D15811"/>
    <w:rsid w:val="00D44958"/>
    <w:rsid w:val="00D861A8"/>
    <w:rsid w:val="00D97A02"/>
    <w:rsid w:val="00E249CC"/>
    <w:rsid w:val="00E30295"/>
    <w:rsid w:val="00E650FB"/>
    <w:rsid w:val="00E66A79"/>
    <w:rsid w:val="00F203E3"/>
    <w:rsid w:val="00F81BC6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12</cp:revision>
  <cp:lastPrinted>2020-05-14T05:17:00Z</cp:lastPrinted>
  <dcterms:created xsi:type="dcterms:W3CDTF">2020-05-14T08:01:00Z</dcterms:created>
  <dcterms:modified xsi:type="dcterms:W3CDTF">2020-05-29T05:50:00Z</dcterms:modified>
</cp:coreProperties>
</file>