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1984"/>
        <w:gridCol w:w="2948"/>
      </w:tblGrid>
      <w:tr w:rsidR="00663D34" w14:paraId="5D7AC57E" w14:textId="77777777" w:rsidTr="00663D34">
        <w:tc>
          <w:tcPr>
            <w:tcW w:w="5524" w:type="dxa"/>
          </w:tcPr>
          <w:p w14:paraId="41F4E57D" w14:textId="0D0B2002" w:rsidR="00663D34" w:rsidRDefault="00663D34" w:rsidP="00E30295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663D34">
              <w:rPr>
                <w:rFonts w:ascii="ＭＳ Ｐゴシック" w:eastAsia="ＭＳ Ｐゴシック" w:hAnsi="ＭＳ Ｐゴシック" w:hint="eastAsia"/>
                <w:sz w:val="32"/>
              </w:rPr>
              <w:t>PHP1 練習問題</w:t>
            </w:r>
            <w:r w:rsidR="00F73CEC">
              <w:rPr>
                <w:rFonts w:ascii="ＭＳ Ｐゴシック" w:eastAsia="ＭＳ Ｐゴシック" w:hAnsi="ＭＳ Ｐゴシック" w:hint="eastAsia"/>
                <w:sz w:val="32"/>
              </w:rPr>
              <w:t>11</w:t>
            </w:r>
          </w:p>
        </w:tc>
        <w:tc>
          <w:tcPr>
            <w:tcW w:w="1984" w:type="dxa"/>
            <w:vAlign w:val="center"/>
          </w:tcPr>
          <w:p w14:paraId="6B14C4AC" w14:textId="77777777" w:rsidR="00663D34" w:rsidRPr="00663D34" w:rsidRDefault="00663D34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663D34">
              <w:rPr>
                <w:rFonts w:ascii="ＭＳ Ｐゴシック" w:eastAsia="ＭＳ Ｐゴシック" w:hAnsi="ＭＳ Ｐゴシック" w:hint="eastAsia"/>
                <w:sz w:val="24"/>
              </w:rPr>
              <w:t>番号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:</w:t>
            </w:r>
          </w:p>
        </w:tc>
        <w:tc>
          <w:tcPr>
            <w:tcW w:w="2948" w:type="dxa"/>
            <w:vAlign w:val="center"/>
          </w:tcPr>
          <w:p w14:paraId="16C9F9A4" w14:textId="77777777" w:rsidR="00663D34" w:rsidRPr="00663D34" w:rsidRDefault="00663D34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663D34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:</w:t>
            </w:r>
          </w:p>
        </w:tc>
      </w:tr>
    </w:tbl>
    <w:p w14:paraId="3322A817" w14:textId="4CD6D6E2" w:rsidR="00146C67" w:rsidRPr="00146C67" w:rsidRDefault="00915CF6">
      <w:pPr>
        <w:rPr>
          <w:rFonts w:ascii="ＭＳ Ｐゴシック" w:eastAsia="ＭＳ Ｐゴシック" w:hAnsi="ＭＳ Ｐゴシック"/>
          <w:b/>
          <w:sz w:val="28"/>
          <w:u w:val="single"/>
        </w:rPr>
      </w:pPr>
      <w:r>
        <w:rPr>
          <w:rFonts w:ascii="ＭＳ Ｐゴシック" w:eastAsia="ＭＳ Ｐゴシック" w:hAnsi="ＭＳ Ｐゴシック"/>
          <w:b/>
          <w:sz w:val="28"/>
        </w:rPr>
        <w:t>必要最小限だけを記述してください。</w:t>
      </w:r>
      <w:r>
        <w:rPr>
          <w:rFonts w:ascii="ＭＳ Ｐゴシック" w:eastAsia="ＭＳ Ｐゴシック" w:hAnsi="ＭＳ Ｐゴシック" w:hint="eastAsia"/>
          <w:b/>
          <w:sz w:val="28"/>
        </w:rPr>
        <w:t>(</w:t>
      </w:r>
      <w:r>
        <w:rPr>
          <w:rFonts w:ascii="ＭＳ Ｐゴシック" w:eastAsia="ＭＳ Ｐゴシック" w:hAnsi="ＭＳ Ｐゴシック"/>
          <w:b/>
          <w:sz w:val="28"/>
        </w:rPr>
        <w:t>&lt;?php 等は省略してください)</w:t>
      </w:r>
    </w:p>
    <w:p w14:paraId="619FCCC7" w14:textId="73BD64F2" w:rsidR="008B11AD" w:rsidRDefault="00146C67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問題1</w:t>
      </w:r>
      <w:r w:rsidR="00B03F12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EC7A21">
        <w:rPr>
          <w:rFonts w:ascii="ＭＳ Ｐゴシック" w:eastAsia="ＭＳ Ｐゴシック" w:hAnsi="ＭＳ Ｐゴシック" w:hint="eastAsia"/>
          <w:sz w:val="24"/>
        </w:rPr>
        <w:t>1</w:t>
      </w:r>
      <w:r w:rsidR="00EC7A21">
        <w:rPr>
          <w:rFonts w:ascii="ＭＳ Ｐゴシック" w:eastAsia="ＭＳ Ｐゴシック" w:hAnsi="ＭＳ Ｐゴシック"/>
          <w:sz w:val="24"/>
        </w:rPr>
        <w:t>0</w:t>
      </w:r>
      <w:r w:rsidR="00EC7A21">
        <w:rPr>
          <w:rFonts w:ascii="ＭＳ Ｐゴシック" w:eastAsia="ＭＳ Ｐゴシック" w:hAnsi="ＭＳ Ｐゴシック" w:hint="eastAsia"/>
          <w:sz w:val="24"/>
        </w:rPr>
        <w:t>進数の4桁のみであるか、正規表現</w:t>
      </w:r>
      <w:r w:rsidR="009D6363">
        <w:rPr>
          <w:rFonts w:ascii="ＭＳ Ｐゴシック" w:eastAsia="ＭＳ Ｐゴシック" w:hAnsi="ＭＳ Ｐゴシック" w:hint="eastAsia"/>
          <w:sz w:val="24"/>
        </w:rPr>
        <w:t>を答えよ。</w:t>
      </w:r>
    </w:p>
    <w:p w14:paraId="199FDCF8" w14:textId="77777777" w:rsidR="00B904CB" w:rsidRPr="00EC7A21" w:rsidRDefault="00B904CB" w:rsidP="009D6363">
      <w:pPr>
        <w:rPr>
          <w:rFonts w:ascii="Consolas" w:eastAsia="ＭＳ Ｐゴシック" w:hAnsi="Consolas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B11AD" w14:paraId="235797E9" w14:textId="77777777" w:rsidTr="008B11AD">
        <w:tc>
          <w:tcPr>
            <w:tcW w:w="10456" w:type="dxa"/>
          </w:tcPr>
          <w:p w14:paraId="6941FB6E" w14:textId="270465A1" w:rsidR="00382C2E" w:rsidRPr="00EC7A21" w:rsidRDefault="00382C2E" w:rsidP="00EC7A21">
            <w:pPr>
              <w:rPr>
                <w:rFonts w:ascii="Consolas" w:eastAsia="ＭＳ Ｐゴシック" w:hAnsi="Consolas"/>
                <w:sz w:val="24"/>
              </w:rPr>
            </w:pPr>
          </w:p>
        </w:tc>
      </w:tr>
    </w:tbl>
    <w:p w14:paraId="23729C8F" w14:textId="77777777" w:rsidR="008B11AD" w:rsidRDefault="008B11AD">
      <w:pPr>
        <w:rPr>
          <w:rFonts w:ascii="ＭＳ Ｐゴシック" w:eastAsia="ＭＳ Ｐゴシック" w:hAnsi="ＭＳ Ｐゴシック"/>
          <w:sz w:val="24"/>
        </w:rPr>
      </w:pPr>
    </w:p>
    <w:p w14:paraId="6F1B789E" w14:textId="43D6A05C" w:rsidR="00146C67" w:rsidRDefault="008B11A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問題2　</w:t>
      </w:r>
      <w:r w:rsidR="00EC7A21">
        <w:rPr>
          <w:rFonts w:ascii="ＭＳ Ｐゴシック" w:eastAsia="ＭＳ Ｐゴシック" w:hAnsi="ＭＳ Ｐゴシック" w:hint="eastAsia"/>
          <w:sz w:val="24"/>
        </w:rPr>
        <w:t>16進数の2桁のみであるか、正規表現を答えよ。</w:t>
      </w:r>
    </w:p>
    <w:p w14:paraId="20A90419" w14:textId="77777777" w:rsidR="00B904CB" w:rsidRPr="00EC7A21" w:rsidRDefault="00B904CB" w:rsidP="00B904CB">
      <w:pPr>
        <w:rPr>
          <w:rFonts w:ascii="ＭＳ Ｐゴシック" w:eastAsia="ＭＳ Ｐゴシック" w:hAnsi="ＭＳ Ｐ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46C67" w14:paraId="75175912" w14:textId="77777777" w:rsidTr="00146C67">
        <w:tc>
          <w:tcPr>
            <w:tcW w:w="10456" w:type="dxa"/>
          </w:tcPr>
          <w:p w14:paraId="0BEF442E" w14:textId="6EBB9286" w:rsidR="00B904CB" w:rsidRPr="00177357" w:rsidRDefault="00B904CB" w:rsidP="00EC7A21">
            <w:pPr>
              <w:pStyle w:val="HTML0"/>
              <w:rPr>
                <w:rFonts w:ascii="Consolas" w:eastAsia="ＭＳ Ｐゴシック" w:hAnsi="Consolas"/>
              </w:rPr>
            </w:pPr>
          </w:p>
        </w:tc>
      </w:tr>
    </w:tbl>
    <w:p w14:paraId="1BC108DE" w14:textId="3BF082E6" w:rsidR="00146C67" w:rsidRDefault="00D15811" w:rsidP="00146C67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ヒント　</w:t>
      </w:r>
      <w:r w:rsidR="00EC7A21">
        <w:rPr>
          <w:rFonts w:ascii="ＭＳ Ｐゴシック" w:eastAsia="ＭＳ Ｐゴシック" w:hAnsi="ＭＳ Ｐゴシック" w:hint="eastAsia"/>
          <w:sz w:val="24"/>
        </w:rPr>
        <w:t>a1</w:t>
      </w:r>
      <w:r w:rsidR="00EC7A21">
        <w:rPr>
          <w:rFonts w:ascii="ＭＳ Ｐゴシック" w:eastAsia="ＭＳ Ｐゴシック" w:hAnsi="ＭＳ Ｐゴシック"/>
          <w:sz w:val="24"/>
        </w:rPr>
        <w:t>、</w:t>
      </w:r>
      <w:r w:rsidR="00EC7A21">
        <w:rPr>
          <w:rFonts w:ascii="ＭＳ Ｐゴシック" w:eastAsia="ＭＳ Ｐゴシック" w:hAnsi="ＭＳ Ｐゴシック" w:hint="eastAsia"/>
          <w:sz w:val="24"/>
        </w:rPr>
        <w:t>A</w:t>
      </w:r>
      <w:r w:rsidR="00EC7A21">
        <w:rPr>
          <w:rFonts w:ascii="ＭＳ Ｐゴシック" w:eastAsia="ＭＳ Ｐゴシック" w:hAnsi="ＭＳ Ｐゴシック"/>
          <w:sz w:val="24"/>
        </w:rPr>
        <w:t>1</w:t>
      </w:r>
      <w:r w:rsidR="00EC7A21">
        <w:rPr>
          <w:rFonts w:ascii="ＭＳ Ｐゴシック" w:eastAsia="ＭＳ Ｐゴシック" w:hAnsi="ＭＳ Ｐゴシック" w:hint="eastAsia"/>
          <w:sz w:val="24"/>
        </w:rPr>
        <w:t>のどちらもokとすること</w:t>
      </w:r>
    </w:p>
    <w:p w14:paraId="638B592C" w14:textId="77777777" w:rsidR="00D15811" w:rsidRDefault="00D15811" w:rsidP="00146C67">
      <w:pPr>
        <w:rPr>
          <w:rFonts w:ascii="ＭＳ Ｐゴシック" w:eastAsia="ＭＳ Ｐゴシック" w:hAnsi="ＭＳ Ｐゴシック"/>
          <w:sz w:val="24"/>
        </w:rPr>
      </w:pPr>
    </w:p>
    <w:p w14:paraId="577DF3E7" w14:textId="72008461" w:rsidR="00915CF6" w:rsidRDefault="00146C67" w:rsidP="00915CF6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問題</w:t>
      </w:r>
      <w:r w:rsidR="00A034F1">
        <w:rPr>
          <w:rFonts w:ascii="ＭＳ Ｐゴシック" w:eastAsia="ＭＳ Ｐゴシック" w:hAnsi="ＭＳ Ｐゴシック"/>
          <w:sz w:val="24"/>
        </w:rPr>
        <w:t>3</w:t>
      </w:r>
      <w:r w:rsidR="00B03F12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EC7A21">
        <w:rPr>
          <w:rFonts w:ascii="ＭＳ Ｐゴシック" w:eastAsia="ＭＳ Ｐゴシック" w:hAnsi="ＭＳ Ｐゴシック" w:hint="eastAsia"/>
          <w:sz w:val="24"/>
        </w:rPr>
        <w:t>先頭はSかR、２桁目は1から4、3桁目はA、4桁目は1か2であるか、正規表現を答えよ。</w:t>
      </w:r>
    </w:p>
    <w:p w14:paraId="4CD1C98A" w14:textId="77777777" w:rsidR="00B904CB" w:rsidRPr="0068040E" w:rsidRDefault="00B904CB" w:rsidP="00B904CB">
      <w:pPr>
        <w:rPr>
          <w:rFonts w:ascii="Consolas" w:eastAsia="ＭＳ Ｐゴシック" w:hAnsi="Consolas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46C67" w14:paraId="069E5923" w14:textId="77777777" w:rsidTr="004E37C8">
        <w:tc>
          <w:tcPr>
            <w:tcW w:w="10456" w:type="dxa"/>
          </w:tcPr>
          <w:p w14:paraId="1602DB28" w14:textId="2CF111FF" w:rsidR="0068040E" w:rsidRPr="00943343" w:rsidRDefault="0068040E" w:rsidP="00A034F1">
            <w:pPr>
              <w:pStyle w:val="HTML0"/>
              <w:rPr>
                <w:rFonts w:ascii="Consolas" w:hAnsi="Consolas"/>
              </w:rPr>
            </w:pPr>
          </w:p>
        </w:tc>
      </w:tr>
    </w:tbl>
    <w:p w14:paraId="7EE7DDF3" w14:textId="1FEE0499" w:rsidR="00B904CB" w:rsidRDefault="00B904CB" w:rsidP="00B904C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ヒント　</w:t>
      </w:r>
      <w:r w:rsidR="00EC7A21">
        <w:rPr>
          <w:rFonts w:ascii="ＭＳ Ｐゴシック" w:eastAsia="ＭＳ Ｐゴシック" w:hAnsi="ＭＳ Ｐゴシック" w:hint="eastAsia"/>
          <w:sz w:val="24"/>
        </w:rPr>
        <w:t>シンプルにするためS4A1も○とする。</w:t>
      </w:r>
      <w:r w:rsidR="00943343">
        <w:rPr>
          <w:rFonts w:ascii="ＭＳ Ｐゴシック" w:eastAsia="ＭＳ Ｐゴシック" w:hAnsi="ＭＳ Ｐゴシック" w:hint="eastAsia"/>
          <w:sz w:val="24"/>
        </w:rPr>
        <w:t>sやaは×とする</w:t>
      </w:r>
    </w:p>
    <w:p w14:paraId="60A1E226" w14:textId="0F57EAA8" w:rsidR="00A034F1" w:rsidRDefault="00A034F1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17BB8405" w14:textId="2DD43537" w:rsidR="00943343" w:rsidRDefault="00943343" w:rsidP="00943343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問題4　別館の教室であるか、正規表現を答えよ。</w:t>
      </w:r>
    </w:p>
    <w:p w14:paraId="75FF5C55" w14:textId="77777777" w:rsidR="00943343" w:rsidRPr="0068040E" w:rsidRDefault="00943343" w:rsidP="00943343">
      <w:pPr>
        <w:rPr>
          <w:rFonts w:ascii="Consolas" w:eastAsia="ＭＳ Ｐゴシック" w:hAnsi="Consolas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43343" w14:paraId="1375F850" w14:textId="77777777" w:rsidTr="0041655F">
        <w:tc>
          <w:tcPr>
            <w:tcW w:w="10456" w:type="dxa"/>
          </w:tcPr>
          <w:p w14:paraId="608618E5" w14:textId="374C2C18" w:rsidR="00943343" w:rsidRPr="00943343" w:rsidRDefault="00943343" w:rsidP="00943343">
            <w:pPr>
              <w:pStyle w:val="HTML0"/>
              <w:rPr>
                <w:rFonts w:ascii="Consolas" w:hAnsi="Consolas"/>
              </w:rPr>
            </w:pPr>
          </w:p>
        </w:tc>
      </w:tr>
    </w:tbl>
    <w:p w14:paraId="2FC3D6DA" w14:textId="044F4AF3" w:rsidR="00943343" w:rsidRDefault="00943343" w:rsidP="00943343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ヒント　別館は別101A,</w:t>
      </w:r>
      <w:r w:rsidRPr="00943343">
        <w:rPr>
          <w:rFonts w:ascii="ＭＳ Ｐゴシック" w:eastAsia="ＭＳ Ｐゴシック" w:hAnsi="ＭＳ Ｐゴシック" w:hint="eastAsia"/>
          <w:sz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</w:rPr>
        <w:t>別101</w:t>
      </w:r>
      <w:r>
        <w:rPr>
          <w:rFonts w:ascii="ＭＳ Ｐゴシック" w:eastAsia="ＭＳ Ｐゴシック" w:hAnsi="ＭＳ Ｐゴシック"/>
          <w:sz w:val="24"/>
        </w:rPr>
        <w:t>B</w:t>
      </w:r>
      <w:r>
        <w:rPr>
          <w:rFonts w:ascii="ＭＳ Ｐゴシック" w:eastAsia="ＭＳ Ｐゴシック" w:hAnsi="ＭＳ Ｐゴシック" w:hint="eastAsia"/>
          <w:sz w:val="24"/>
        </w:rPr>
        <w:t>,</w:t>
      </w:r>
      <w:r w:rsidRPr="00943343">
        <w:rPr>
          <w:rFonts w:ascii="ＭＳ Ｐゴシック" w:eastAsia="ＭＳ Ｐゴシック" w:hAnsi="ＭＳ Ｐゴシック" w:hint="eastAsia"/>
          <w:sz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</w:rPr>
        <w:t>別10</w:t>
      </w:r>
      <w:r>
        <w:rPr>
          <w:rFonts w:ascii="ＭＳ Ｐゴシック" w:eastAsia="ＭＳ Ｐゴシック" w:hAnsi="ＭＳ Ｐゴシック"/>
          <w:sz w:val="24"/>
        </w:rPr>
        <w:t>2</w:t>
      </w:r>
      <w:r>
        <w:rPr>
          <w:rFonts w:ascii="ＭＳ Ｐゴシック" w:eastAsia="ＭＳ Ｐゴシック" w:hAnsi="ＭＳ Ｐゴシック" w:hint="eastAsia"/>
          <w:sz w:val="24"/>
        </w:rPr>
        <w:t>,別201,</w:t>
      </w:r>
      <w:r w:rsidRPr="00943343">
        <w:rPr>
          <w:rFonts w:ascii="ＭＳ Ｐゴシック" w:eastAsia="ＭＳ Ｐゴシック" w:hAnsi="ＭＳ Ｐゴシック" w:hint="eastAsia"/>
          <w:sz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</w:rPr>
        <w:t>別20</w:t>
      </w:r>
      <w:r>
        <w:rPr>
          <w:rFonts w:ascii="ＭＳ Ｐゴシック" w:eastAsia="ＭＳ Ｐゴシック" w:hAnsi="ＭＳ Ｐゴシック"/>
          <w:sz w:val="24"/>
        </w:rPr>
        <w:t>2</w:t>
      </w:r>
      <w:r>
        <w:rPr>
          <w:rFonts w:ascii="ＭＳ Ｐゴシック" w:eastAsia="ＭＳ Ｐゴシック" w:hAnsi="ＭＳ Ｐゴシック" w:hint="eastAsia"/>
          <w:sz w:val="24"/>
        </w:rPr>
        <w:t>である</w:t>
      </w:r>
    </w:p>
    <w:p w14:paraId="07162F1B" w14:textId="76FEC010" w:rsidR="00943343" w:rsidRDefault="00943343" w:rsidP="00943343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7FEC5D0D" w14:textId="3120C815" w:rsidR="00573659" w:rsidRDefault="00573659" w:rsidP="00573659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問題5　</w:t>
      </w:r>
      <w:r w:rsidR="00D61679">
        <w:rPr>
          <w:rFonts w:ascii="ＭＳ Ｐゴシック" w:eastAsia="ＭＳ Ｐゴシック" w:hAnsi="ＭＳ Ｐゴシック" w:hint="eastAsia"/>
          <w:sz w:val="24"/>
        </w:rPr>
        <w:t>オンかオフ</w:t>
      </w:r>
      <w:r>
        <w:rPr>
          <w:rFonts w:ascii="ＭＳ Ｐゴシック" w:eastAsia="ＭＳ Ｐゴシック" w:hAnsi="ＭＳ Ｐゴシック" w:hint="eastAsia"/>
          <w:sz w:val="24"/>
        </w:rPr>
        <w:t>であるか、正規表現を答えよ。</w:t>
      </w:r>
    </w:p>
    <w:p w14:paraId="29BAB376" w14:textId="77777777" w:rsidR="00573659" w:rsidRPr="00D61679" w:rsidRDefault="00573659" w:rsidP="00573659">
      <w:pPr>
        <w:rPr>
          <w:rFonts w:ascii="Consolas" w:eastAsia="ＭＳ Ｐゴシック" w:hAnsi="Consolas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73659" w14:paraId="1FF4150E" w14:textId="77777777" w:rsidTr="0041655F">
        <w:tc>
          <w:tcPr>
            <w:tcW w:w="10456" w:type="dxa"/>
          </w:tcPr>
          <w:p w14:paraId="7A837388" w14:textId="00446100" w:rsidR="00573659" w:rsidRPr="00943343" w:rsidRDefault="00573659" w:rsidP="00D61679">
            <w:pPr>
              <w:pStyle w:val="HTML0"/>
              <w:rPr>
                <w:rFonts w:ascii="Consolas" w:hAnsi="Consolas"/>
              </w:rPr>
            </w:pPr>
          </w:p>
        </w:tc>
      </w:tr>
    </w:tbl>
    <w:p w14:paraId="71D87C3F" w14:textId="5FBDF0F3" w:rsidR="00573659" w:rsidRDefault="00573659" w:rsidP="00573659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ヒント　</w:t>
      </w:r>
      <w:r w:rsidR="00D61679">
        <w:rPr>
          <w:rFonts w:ascii="ＭＳ Ｐゴシック" w:eastAsia="ＭＳ Ｐゴシック" w:hAnsi="ＭＳ Ｐゴシック" w:hint="eastAsia"/>
          <w:sz w:val="24"/>
        </w:rPr>
        <w:t>オン　オフ　のみを判定すること</w:t>
      </w:r>
    </w:p>
    <w:p w14:paraId="261B214C" w14:textId="20A6609B" w:rsidR="00573659" w:rsidRDefault="00573659" w:rsidP="00943343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223DFB92" w14:textId="26663A30" w:rsidR="00D61679" w:rsidRDefault="00D61679" w:rsidP="00D61679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問題6　</w:t>
      </w:r>
      <w:r w:rsidR="00F73CEC">
        <w:rPr>
          <w:rFonts w:ascii="ＭＳ Ｐゴシック" w:eastAsia="ＭＳ Ｐゴシック" w:hAnsi="ＭＳ Ｐゴシック" w:hint="eastAsia"/>
          <w:sz w:val="24"/>
        </w:rPr>
        <w:t>カタカナで</w:t>
      </w:r>
      <w:r>
        <w:rPr>
          <w:rFonts w:ascii="ＭＳ Ｐゴシック" w:eastAsia="ＭＳ Ｐゴシック" w:hAnsi="ＭＳ Ｐゴシック" w:hint="eastAsia"/>
          <w:sz w:val="24"/>
        </w:rPr>
        <w:t>最後が―であるか、正規表現を答えよ。</w:t>
      </w:r>
    </w:p>
    <w:p w14:paraId="3EE8CD55" w14:textId="77777777" w:rsidR="00D61679" w:rsidRPr="00D61679" w:rsidRDefault="00D61679" w:rsidP="00D61679">
      <w:pPr>
        <w:rPr>
          <w:rFonts w:ascii="Consolas" w:eastAsia="ＭＳ Ｐゴシック" w:hAnsi="Consolas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61679" w14:paraId="7472B330" w14:textId="77777777" w:rsidTr="0041655F">
        <w:tc>
          <w:tcPr>
            <w:tcW w:w="10456" w:type="dxa"/>
          </w:tcPr>
          <w:p w14:paraId="0419FFB0" w14:textId="5A49ED07" w:rsidR="00D61679" w:rsidRPr="00943343" w:rsidRDefault="00D61679" w:rsidP="00D61679">
            <w:pPr>
              <w:pStyle w:val="HTML0"/>
              <w:rPr>
                <w:rFonts w:ascii="Consolas" w:hAnsi="Consolas"/>
              </w:rPr>
            </w:pPr>
          </w:p>
        </w:tc>
      </w:tr>
    </w:tbl>
    <w:p w14:paraId="35EEB90D" w14:textId="47CA88E3" w:rsidR="00D61679" w:rsidRDefault="00D61679" w:rsidP="00D61679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ヒント　サーバーやプリンターは○。モニタは×</w:t>
      </w:r>
      <w:r w:rsidR="00F73CEC">
        <w:rPr>
          <w:rFonts w:ascii="ＭＳ Ｐゴシック" w:eastAsia="ＭＳ Ｐゴシック" w:hAnsi="ＭＳ Ｐゴシック" w:hint="eastAsia"/>
          <w:sz w:val="24"/>
        </w:rPr>
        <w:t xml:space="preserve">　　カタカナの正規表現は　</w:t>
      </w:r>
      <w:r w:rsidR="00F73CEC" w:rsidRPr="00F73CEC">
        <w:rPr>
          <w:rFonts w:ascii="ＭＳ Ｐゴシック" w:eastAsia="ＭＳ Ｐゴシック" w:hAnsi="ＭＳ Ｐゴシック"/>
          <w:sz w:val="24"/>
        </w:rPr>
        <w:t>[ァ-ヶー]+</w:t>
      </w:r>
    </w:p>
    <w:p w14:paraId="1ACA4CFF" w14:textId="77777777" w:rsidR="00D61679" w:rsidRPr="00573659" w:rsidRDefault="00D61679" w:rsidP="00D61679">
      <w:pPr>
        <w:rPr>
          <w:rFonts w:ascii="ＭＳ Ｐゴシック" w:eastAsia="ＭＳ Ｐゴシック" w:hAnsi="ＭＳ Ｐゴシック"/>
          <w:sz w:val="24"/>
        </w:rPr>
      </w:pPr>
    </w:p>
    <w:p w14:paraId="6A7EA148" w14:textId="0838789C" w:rsidR="008E6BBB" w:rsidRDefault="008E6BBB" w:rsidP="008E6BB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問題</w:t>
      </w:r>
      <w:r w:rsidR="00D61679">
        <w:rPr>
          <w:rFonts w:ascii="ＭＳ Ｐゴシック" w:eastAsia="ＭＳ Ｐゴシック" w:hAnsi="ＭＳ Ｐゴシック" w:hint="eastAsia"/>
          <w:sz w:val="24"/>
        </w:rPr>
        <w:t>7</w:t>
      </w:r>
      <w:r>
        <w:rPr>
          <w:rFonts w:ascii="ＭＳ Ｐゴシック" w:eastAsia="ＭＳ Ｐゴシック" w:hAnsi="ＭＳ Ｐゴシック" w:hint="eastAsia"/>
          <w:sz w:val="24"/>
        </w:rPr>
        <w:t xml:space="preserve">　郵便番号であるか、正規表現を答えよ。</w:t>
      </w:r>
    </w:p>
    <w:p w14:paraId="16FE3B60" w14:textId="77777777" w:rsidR="008E6BBB" w:rsidRPr="00D61679" w:rsidRDefault="008E6BBB" w:rsidP="008E6BBB">
      <w:pPr>
        <w:rPr>
          <w:rFonts w:ascii="Consolas" w:eastAsia="ＭＳ Ｐゴシック" w:hAnsi="Consolas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E6BBB" w14:paraId="3D831DD1" w14:textId="77777777" w:rsidTr="0041655F">
        <w:tc>
          <w:tcPr>
            <w:tcW w:w="10456" w:type="dxa"/>
          </w:tcPr>
          <w:p w14:paraId="32388640" w14:textId="61170FF1" w:rsidR="008E6BBB" w:rsidRPr="00943343" w:rsidRDefault="008E6BBB" w:rsidP="008E6BBB">
            <w:pPr>
              <w:pStyle w:val="HTML0"/>
              <w:rPr>
                <w:rFonts w:ascii="Consolas" w:hAnsi="Consolas"/>
              </w:rPr>
            </w:pPr>
          </w:p>
        </w:tc>
      </w:tr>
    </w:tbl>
    <w:p w14:paraId="6A1BA939" w14:textId="60D71C7B" w:rsidR="008E6BBB" w:rsidRDefault="008E6BBB" w:rsidP="008E6BB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ヒント　郵便番号は</w:t>
      </w:r>
      <w:r w:rsidRPr="008E6BBB">
        <w:rPr>
          <w:rFonts w:ascii="ＭＳ Ｐゴシック" w:eastAsia="ＭＳ Ｐゴシック" w:hAnsi="ＭＳ Ｐゴシック"/>
          <w:sz w:val="24"/>
        </w:rPr>
        <w:t>7桁 (NNN-NNNN)</w:t>
      </w:r>
    </w:p>
    <w:p w14:paraId="4237E8CB" w14:textId="77777777" w:rsidR="008E6BBB" w:rsidRDefault="008E6BBB" w:rsidP="008E6BBB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624FAD9C" w14:textId="507FE790" w:rsidR="00573659" w:rsidRDefault="00573659" w:rsidP="00573659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問題</w:t>
      </w:r>
      <w:r w:rsidR="00D61679">
        <w:rPr>
          <w:rFonts w:ascii="ＭＳ Ｐゴシック" w:eastAsia="ＭＳ Ｐゴシック" w:hAnsi="ＭＳ Ｐゴシック" w:hint="eastAsia"/>
          <w:sz w:val="24"/>
        </w:rPr>
        <w:t>8</w:t>
      </w:r>
      <w:r>
        <w:rPr>
          <w:rFonts w:ascii="ＭＳ Ｐゴシック" w:eastAsia="ＭＳ Ｐゴシック" w:hAnsi="ＭＳ Ｐゴシック" w:hint="eastAsia"/>
          <w:sz w:val="24"/>
        </w:rPr>
        <w:t xml:space="preserve">　1から12月であるか、正規表現を答えよ。(月の文字はチェックしない)</w:t>
      </w:r>
    </w:p>
    <w:p w14:paraId="25C429B1" w14:textId="77777777" w:rsidR="00573659" w:rsidRPr="00573659" w:rsidRDefault="00573659" w:rsidP="00573659">
      <w:pPr>
        <w:rPr>
          <w:rFonts w:ascii="Consolas" w:eastAsia="ＭＳ Ｐゴシック" w:hAnsi="Consolas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73659" w14:paraId="5E57055D" w14:textId="77777777" w:rsidTr="0041655F">
        <w:tc>
          <w:tcPr>
            <w:tcW w:w="10456" w:type="dxa"/>
          </w:tcPr>
          <w:p w14:paraId="718033FB" w14:textId="4CCB7614" w:rsidR="00573659" w:rsidRPr="00943343" w:rsidRDefault="00573659" w:rsidP="00573659">
            <w:pPr>
              <w:pStyle w:val="HTML0"/>
              <w:rPr>
                <w:rFonts w:ascii="Consolas" w:hAnsi="Consolas"/>
              </w:rPr>
            </w:pPr>
            <w:bookmarkStart w:id="0" w:name="_GoBack"/>
            <w:bookmarkEnd w:id="0"/>
          </w:p>
        </w:tc>
      </w:tr>
    </w:tbl>
    <w:p w14:paraId="129BA446" w14:textId="6FA84E10" w:rsidR="00573659" w:rsidRDefault="00573659" w:rsidP="00573659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ヒント　先頭に0があってもなくてもよい 01　　1　どちらでもよい。13や20は×</w:t>
      </w:r>
    </w:p>
    <w:p w14:paraId="3AD1DE03" w14:textId="70EFF7CB" w:rsidR="00EC7A21" w:rsidRPr="00573659" w:rsidRDefault="00EC7A21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41020861" w14:textId="06083ECB" w:rsidR="00943343" w:rsidRDefault="00943343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sectPr w:rsidR="00943343" w:rsidSect="002907C3">
      <w:pgSz w:w="11906" w:h="16838"/>
      <w:pgMar w:top="720" w:right="720" w:bottom="567" w:left="720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75A5A" w14:textId="77777777" w:rsidR="0080375A" w:rsidRDefault="0080375A" w:rsidP="0080375A">
      <w:r>
        <w:separator/>
      </w:r>
    </w:p>
  </w:endnote>
  <w:endnote w:type="continuationSeparator" w:id="0">
    <w:p w14:paraId="19490832" w14:textId="77777777" w:rsidR="0080375A" w:rsidRDefault="0080375A" w:rsidP="0080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C0B7D" w14:textId="77777777" w:rsidR="0080375A" w:rsidRDefault="0080375A" w:rsidP="0080375A">
      <w:r>
        <w:separator/>
      </w:r>
    </w:p>
  </w:footnote>
  <w:footnote w:type="continuationSeparator" w:id="0">
    <w:p w14:paraId="481886EF" w14:textId="77777777" w:rsidR="0080375A" w:rsidRDefault="0080375A" w:rsidP="00803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06473"/>
    <w:multiLevelType w:val="hybridMultilevel"/>
    <w:tmpl w:val="A2007DE4"/>
    <w:lvl w:ilvl="0" w:tplc="C1CEB63C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F927EB"/>
    <w:multiLevelType w:val="hybridMultilevel"/>
    <w:tmpl w:val="592C4BF4"/>
    <w:lvl w:ilvl="0" w:tplc="41469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409E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647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20A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B4A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E49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6E7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964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AAF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1053ADE"/>
    <w:multiLevelType w:val="hybridMultilevel"/>
    <w:tmpl w:val="208E5C84"/>
    <w:lvl w:ilvl="0" w:tplc="C8A62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4E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5E2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B0F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EE9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6C6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EA2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F20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743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A1"/>
    <w:rsid w:val="00146C67"/>
    <w:rsid w:val="00156B6B"/>
    <w:rsid w:val="00166FA1"/>
    <w:rsid w:val="00177357"/>
    <w:rsid w:val="0026749E"/>
    <w:rsid w:val="002907C3"/>
    <w:rsid w:val="00382C2E"/>
    <w:rsid w:val="004563D7"/>
    <w:rsid w:val="00465927"/>
    <w:rsid w:val="00492CDD"/>
    <w:rsid w:val="004A5CCB"/>
    <w:rsid w:val="00573659"/>
    <w:rsid w:val="00574CF5"/>
    <w:rsid w:val="00576370"/>
    <w:rsid w:val="005944C0"/>
    <w:rsid w:val="00656EB3"/>
    <w:rsid w:val="00663D34"/>
    <w:rsid w:val="0068040E"/>
    <w:rsid w:val="00687609"/>
    <w:rsid w:val="007108CF"/>
    <w:rsid w:val="00752734"/>
    <w:rsid w:val="0075503C"/>
    <w:rsid w:val="007F19A7"/>
    <w:rsid w:val="0080375A"/>
    <w:rsid w:val="00845418"/>
    <w:rsid w:val="008A102C"/>
    <w:rsid w:val="008B11AD"/>
    <w:rsid w:val="008E6BBB"/>
    <w:rsid w:val="00915CF6"/>
    <w:rsid w:val="00935FB2"/>
    <w:rsid w:val="00943343"/>
    <w:rsid w:val="009678AD"/>
    <w:rsid w:val="009D6363"/>
    <w:rsid w:val="00A034F1"/>
    <w:rsid w:val="00AD6AAD"/>
    <w:rsid w:val="00AE7DB3"/>
    <w:rsid w:val="00AF420F"/>
    <w:rsid w:val="00B00E3B"/>
    <w:rsid w:val="00B03F12"/>
    <w:rsid w:val="00B232E6"/>
    <w:rsid w:val="00B65943"/>
    <w:rsid w:val="00B904CB"/>
    <w:rsid w:val="00BB06BD"/>
    <w:rsid w:val="00C30E3C"/>
    <w:rsid w:val="00C64B77"/>
    <w:rsid w:val="00C6675D"/>
    <w:rsid w:val="00C843C7"/>
    <w:rsid w:val="00D06330"/>
    <w:rsid w:val="00D15811"/>
    <w:rsid w:val="00D44958"/>
    <w:rsid w:val="00D61679"/>
    <w:rsid w:val="00D861A8"/>
    <w:rsid w:val="00E249CC"/>
    <w:rsid w:val="00E30295"/>
    <w:rsid w:val="00E650FB"/>
    <w:rsid w:val="00E66A79"/>
    <w:rsid w:val="00EC7A21"/>
    <w:rsid w:val="00F203E3"/>
    <w:rsid w:val="00F73CEC"/>
    <w:rsid w:val="00F81BC6"/>
    <w:rsid w:val="00FF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A277B2"/>
  <w15:chartTrackingRefBased/>
  <w15:docId w15:val="{5E093C0D-FE22-46B4-B168-5F0D0287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6C67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A5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A5CCB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Code"/>
    <w:basedOn w:val="a0"/>
    <w:uiPriority w:val="99"/>
    <w:semiHidden/>
    <w:unhideWhenUsed/>
    <w:rsid w:val="00AE7DB3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tlid-translation">
    <w:name w:val="tlid-translation"/>
    <w:basedOn w:val="a0"/>
    <w:rsid w:val="00AE7DB3"/>
  </w:style>
  <w:style w:type="paragraph" w:styleId="HTML0">
    <w:name w:val="HTML Preformatted"/>
    <w:basedOn w:val="a"/>
    <w:link w:val="HTML1"/>
    <w:uiPriority w:val="99"/>
    <w:unhideWhenUsed/>
    <w:rsid w:val="007F19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basedOn w:val="a0"/>
    <w:link w:val="HTML0"/>
    <w:uiPriority w:val="99"/>
    <w:rsid w:val="007F19A7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037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375A"/>
  </w:style>
  <w:style w:type="paragraph" w:styleId="a9">
    <w:name w:val="footer"/>
    <w:basedOn w:val="a"/>
    <w:link w:val="aa"/>
    <w:uiPriority w:val="99"/>
    <w:unhideWhenUsed/>
    <w:rsid w:val="008037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3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3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2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6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6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</dc:creator>
  <cp:keywords/>
  <dc:description/>
  <cp:lastModifiedBy>井ノ口</cp:lastModifiedBy>
  <cp:revision>14</cp:revision>
  <cp:lastPrinted>2020-05-14T05:17:00Z</cp:lastPrinted>
  <dcterms:created xsi:type="dcterms:W3CDTF">2020-05-14T08:01:00Z</dcterms:created>
  <dcterms:modified xsi:type="dcterms:W3CDTF">2020-06-01T08:50:00Z</dcterms:modified>
</cp:coreProperties>
</file>